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D75" w14:textId="77777777" w:rsidR="00BE0676" w:rsidRDefault="00BE0676"/>
    <w:tbl>
      <w:tblPr>
        <w:tblStyle w:val="Tablaconcuadrcula"/>
        <w:tblpPr w:leftFromText="180" w:rightFromText="180" w:vertAnchor="text" w:horzAnchor="page" w:tblpX="871" w:tblpY="749"/>
        <w:tblW w:w="10627" w:type="dxa"/>
        <w:tblLook w:val="04A0" w:firstRow="1" w:lastRow="0" w:firstColumn="1" w:lastColumn="0" w:noHBand="0" w:noVBand="1"/>
      </w:tblPr>
      <w:tblGrid>
        <w:gridCol w:w="1413"/>
        <w:gridCol w:w="1235"/>
        <w:gridCol w:w="297"/>
        <w:gridCol w:w="1728"/>
        <w:gridCol w:w="1982"/>
        <w:gridCol w:w="1289"/>
        <w:gridCol w:w="411"/>
        <w:gridCol w:w="2272"/>
      </w:tblGrid>
      <w:tr w:rsidR="00FE6147" w:rsidRPr="00233AB9" w14:paraId="3AEDE650" w14:textId="77777777" w:rsidTr="005B10B3">
        <w:trPr>
          <w:trHeight w:val="843"/>
        </w:trPr>
        <w:tc>
          <w:tcPr>
            <w:tcW w:w="10627" w:type="dxa"/>
            <w:gridSpan w:val="8"/>
            <w:vAlign w:val="center"/>
          </w:tcPr>
          <w:p w14:paraId="1924FC40" w14:textId="77777777" w:rsidR="00326B51" w:rsidRPr="00233AB9" w:rsidRDefault="00FE6147" w:rsidP="005B10B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ORDEN DE SERVICIO DE ACTIVIDADES DE INSPECCION.</w:t>
            </w:r>
          </w:p>
        </w:tc>
      </w:tr>
      <w:tr w:rsidR="006574D0" w:rsidRPr="00233AB9" w14:paraId="07A0FA2D" w14:textId="77777777" w:rsidTr="00A67819">
        <w:tc>
          <w:tcPr>
            <w:tcW w:w="2945" w:type="dxa"/>
            <w:gridSpan w:val="3"/>
            <w:vAlign w:val="center"/>
          </w:tcPr>
          <w:p w14:paraId="53A96B58" w14:textId="77777777" w:rsidR="006574D0" w:rsidRPr="00233AB9" w:rsidRDefault="006574D0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FECHA DE SOLICITUD</w:t>
            </w:r>
          </w:p>
        </w:tc>
        <w:tc>
          <w:tcPr>
            <w:tcW w:w="7682" w:type="dxa"/>
            <w:gridSpan w:val="5"/>
            <w:vAlign w:val="center"/>
          </w:tcPr>
          <w:sdt>
            <w:sdtPr>
              <w:rPr>
                <w:rFonts w:asciiTheme="majorHAnsi" w:hAnsiTheme="majorHAnsi" w:cstheme="majorHAnsi"/>
              </w:rPr>
              <w:id w:val="2115552758"/>
              <w:placeholder>
                <w:docPart w:val="BD64EF76E5B84352B1A99876304780E8"/>
              </w:placeholder>
              <w:showingPlcHdr/>
              <w:date w:fullDate="2021-01-14T00:00:00Z">
                <w:dateFormat w:val="yyyy-MM-dd"/>
                <w:lid w:val="es-CO"/>
                <w:storeMappedDataAs w:val="dateTime"/>
                <w:calendar w:val="gregorian"/>
              </w:date>
            </w:sdtPr>
            <w:sdtEndPr/>
            <w:sdtContent>
              <w:p w14:paraId="69589D8C" w14:textId="0E16E8E2" w:rsidR="006574D0" w:rsidRPr="00233AB9" w:rsidRDefault="006574D0" w:rsidP="005B10B3">
                <w:pPr>
                  <w:jc w:val="both"/>
                  <w:rPr>
                    <w:rFonts w:asciiTheme="majorHAnsi" w:hAnsiTheme="majorHAnsi" w:cstheme="majorHAnsi"/>
                    <w:b/>
                  </w:rPr>
                </w:pPr>
                <w:r w:rsidRPr="00233AB9">
                  <w:rPr>
                    <w:rFonts w:asciiTheme="majorHAnsi" w:hAnsiTheme="majorHAnsi" w:cstheme="majorHAnsi"/>
                    <w:color w:val="808080" w:themeColor="background1" w:themeShade="80"/>
                  </w:rPr>
                  <w:t xml:space="preserve"> (</w:t>
                </w:r>
                <w:r w:rsidRPr="00233AB9">
                  <w:rPr>
                    <w:rStyle w:val="Textodelmarcadordeposicin"/>
                    <w:rFonts w:asciiTheme="majorHAnsi" w:hAnsiTheme="majorHAnsi" w:cstheme="majorHAnsi"/>
                    <w:color w:val="808080" w:themeColor="background1" w:themeShade="80"/>
                  </w:rPr>
                  <w:t>Elija fecha)</w:t>
                </w:r>
              </w:p>
            </w:sdtContent>
          </w:sdt>
        </w:tc>
      </w:tr>
      <w:tr w:rsidR="00326B51" w:rsidRPr="00233AB9" w14:paraId="2A8DF82B" w14:textId="77777777" w:rsidTr="007F1AC1">
        <w:tc>
          <w:tcPr>
            <w:tcW w:w="2945" w:type="dxa"/>
            <w:gridSpan w:val="3"/>
            <w:vAlign w:val="center"/>
          </w:tcPr>
          <w:p w14:paraId="45AA3C8E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NOMBRE – RAZON SOCIAL</w:t>
            </w:r>
          </w:p>
        </w:tc>
        <w:tc>
          <w:tcPr>
            <w:tcW w:w="1728" w:type="dxa"/>
            <w:vAlign w:val="center"/>
          </w:tcPr>
          <w:p w14:paraId="2EE1F3DF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2D557526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NIT.</w:t>
            </w:r>
          </w:p>
        </w:tc>
        <w:tc>
          <w:tcPr>
            <w:tcW w:w="2272" w:type="dxa"/>
            <w:vAlign w:val="center"/>
          </w:tcPr>
          <w:p w14:paraId="427C030E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B51" w:rsidRPr="00233AB9" w14:paraId="778F4096" w14:textId="77777777" w:rsidTr="007F1AC1">
        <w:tc>
          <w:tcPr>
            <w:tcW w:w="2945" w:type="dxa"/>
            <w:gridSpan w:val="3"/>
            <w:vAlign w:val="center"/>
          </w:tcPr>
          <w:p w14:paraId="2376596C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CIUDAD</w:t>
            </w:r>
          </w:p>
        </w:tc>
        <w:tc>
          <w:tcPr>
            <w:tcW w:w="1728" w:type="dxa"/>
            <w:vAlign w:val="center"/>
          </w:tcPr>
          <w:p w14:paraId="0E5148DF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5F65552C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DIRECCION</w:t>
            </w:r>
          </w:p>
        </w:tc>
        <w:tc>
          <w:tcPr>
            <w:tcW w:w="2272" w:type="dxa"/>
            <w:vAlign w:val="center"/>
          </w:tcPr>
          <w:p w14:paraId="4D8161BC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B51" w:rsidRPr="00233AB9" w14:paraId="297FED97" w14:textId="77777777" w:rsidTr="007F1AC1">
        <w:tc>
          <w:tcPr>
            <w:tcW w:w="2945" w:type="dxa"/>
            <w:gridSpan w:val="3"/>
            <w:vAlign w:val="center"/>
          </w:tcPr>
          <w:p w14:paraId="4DADABC9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PERSONAL DE CONTACTO</w:t>
            </w:r>
          </w:p>
        </w:tc>
        <w:tc>
          <w:tcPr>
            <w:tcW w:w="1728" w:type="dxa"/>
            <w:vAlign w:val="center"/>
          </w:tcPr>
          <w:p w14:paraId="1AA40A13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22233C64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2272" w:type="dxa"/>
            <w:vAlign w:val="center"/>
          </w:tcPr>
          <w:p w14:paraId="3CD098BA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B51" w:rsidRPr="00233AB9" w14:paraId="10163AFD" w14:textId="77777777" w:rsidTr="007F1AC1">
        <w:tc>
          <w:tcPr>
            <w:tcW w:w="2945" w:type="dxa"/>
            <w:gridSpan w:val="3"/>
            <w:vAlign w:val="center"/>
          </w:tcPr>
          <w:p w14:paraId="2BCA816A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TELEFONO DE CONTACTO</w:t>
            </w:r>
          </w:p>
        </w:tc>
        <w:tc>
          <w:tcPr>
            <w:tcW w:w="1728" w:type="dxa"/>
            <w:vAlign w:val="center"/>
          </w:tcPr>
          <w:p w14:paraId="12D384E5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579E004F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CELULAR</w:t>
            </w:r>
          </w:p>
        </w:tc>
        <w:tc>
          <w:tcPr>
            <w:tcW w:w="2272" w:type="dxa"/>
            <w:vAlign w:val="center"/>
          </w:tcPr>
          <w:p w14:paraId="637EBC9A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B51" w:rsidRPr="00233AB9" w14:paraId="453167C5" w14:textId="77777777" w:rsidTr="007F1AC1">
        <w:tc>
          <w:tcPr>
            <w:tcW w:w="4673" w:type="dxa"/>
            <w:gridSpan w:val="4"/>
          </w:tcPr>
          <w:p w14:paraId="3FE1A39F" w14:textId="77777777" w:rsidR="00326B51" w:rsidRPr="00233AB9" w:rsidRDefault="00326B51" w:rsidP="005B10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TIPO DE SERVICIO</w:t>
            </w:r>
            <w:r w:rsidR="00F131E3">
              <w:rPr>
                <w:rFonts w:asciiTheme="majorHAnsi" w:hAnsiTheme="majorHAnsi" w:cstheme="majorHAnsi"/>
                <w:b/>
              </w:rPr>
              <w:t xml:space="preserve"> SOLICITADO</w:t>
            </w:r>
          </w:p>
        </w:tc>
        <w:sdt>
          <w:sdtPr>
            <w:rPr>
              <w:rFonts w:asciiTheme="majorHAnsi" w:hAnsiTheme="majorHAnsi" w:cstheme="majorHAnsi"/>
            </w:rPr>
            <w:id w:val="161436409"/>
            <w:placeholder>
              <w:docPart w:val="A3EF329103F1464E891DF9F5491B5EFA"/>
            </w:placeholder>
            <w:showingPlcHdr/>
            <w:comboBox>
              <w:listItem w:value="Elija un elemento."/>
              <w:listItem w:displayText="ACTIVIDADES DE INSPECCION DE SISTEMAS DE TRANSPORTE VERTICAL." w:value="ACTIVIDADES DE INSPECCION DE SISTEMAS DE TRANSPORTE VERTICAL."/>
              <w:listItem w:displayText="-" w:value="-"/>
            </w:comboBox>
          </w:sdtPr>
          <w:sdtEndPr/>
          <w:sdtContent>
            <w:tc>
              <w:tcPr>
                <w:tcW w:w="5954" w:type="dxa"/>
                <w:gridSpan w:val="4"/>
              </w:tcPr>
              <w:p w14:paraId="4E4EEEF1" w14:textId="77777777" w:rsidR="00326B51" w:rsidRPr="00233AB9" w:rsidRDefault="00326B51" w:rsidP="005B10B3">
                <w:pPr>
                  <w:rPr>
                    <w:rFonts w:asciiTheme="majorHAnsi" w:hAnsiTheme="majorHAnsi" w:cstheme="majorHAnsi"/>
                    <w:b/>
                  </w:rPr>
                </w:pPr>
                <w:r w:rsidRPr="00233AB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B51" w:rsidRPr="00233AB9" w14:paraId="2FAAFF59" w14:textId="77777777" w:rsidTr="007F1AC1">
        <w:tc>
          <w:tcPr>
            <w:tcW w:w="4673" w:type="dxa"/>
            <w:gridSpan w:val="4"/>
          </w:tcPr>
          <w:p w14:paraId="1366D0B4" w14:textId="77777777" w:rsidR="00326B51" w:rsidRPr="00233AB9" w:rsidRDefault="00326B51" w:rsidP="005B10B3">
            <w:pPr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ALCANCE DEL SERVICIO</w:t>
            </w:r>
            <w:r w:rsidR="00F131E3">
              <w:rPr>
                <w:rFonts w:asciiTheme="majorHAnsi" w:hAnsiTheme="majorHAnsi" w:cstheme="majorHAnsi"/>
                <w:b/>
              </w:rPr>
              <w:t xml:space="preserve"> SOLICITADO</w:t>
            </w:r>
          </w:p>
        </w:tc>
        <w:sdt>
          <w:sdtPr>
            <w:rPr>
              <w:rFonts w:asciiTheme="majorHAnsi" w:hAnsiTheme="majorHAnsi" w:cstheme="majorHAnsi"/>
            </w:rPr>
            <w:id w:val="-1431655155"/>
            <w:placeholder>
              <w:docPart w:val="4DB726980ABF4597BE75BFBF46677ED0"/>
            </w:placeholder>
            <w:showingPlcHdr/>
            <w:comboBox>
              <w:listItem w:value="Elija un elemento."/>
              <w:listItem w:displayText="Inspección de ascensores electro - mecánicos e hidráulicos" w:value="Inspección de ascensores electro - mecánicos e hidráulicos"/>
              <w:listItem w:displayText="Inspección de escaleras mecánicas y Andenes Moviles" w:value="Inspección de escaleras mecánicas y Andenes Moviles"/>
              <w:listItem w:displayText="Inspección de puertas Eléctricas Automáticas" w:value="Inspección de puertas Eléctricas Automáticas"/>
            </w:comboBox>
          </w:sdtPr>
          <w:sdtEndPr/>
          <w:sdtContent>
            <w:tc>
              <w:tcPr>
                <w:tcW w:w="5954" w:type="dxa"/>
                <w:gridSpan w:val="4"/>
              </w:tcPr>
              <w:p w14:paraId="6A613E96" w14:textId="77777777" w:rsidR="00326B51" w:rsidRPr="00233AB9" w:rsidRDefault="00326B51" w:rsidP="005B10B3">
                <w:pPr>
                  <w:rPr>
                    <w:rFonts w:asciiTheme="majorHAnsi" w:hAnsiTheme="majorHAnsi" w:cstheme="majorHAnsi"/>
                    <w:b/>
                  </w:rPr>
                </w:pPr>
                <w:r w:rsidRPr="00233AB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B51" w:rsidRPr="00233AB9" w14:paraId="0C67AB6E" w14:textId="77777777" w:rsidTr="007F1AC1">
        <w:tc>
          <w:tcPr>
            <w:tcW w:w="4673" w:type="dxa"/>
            <w:gridSpan w:val="4"/>
            <w:vMerge w:val="restart"/>
            <w:vAlign w:val="center"/>
          </w:tcPr>
          <w:p w14:paraId="4E12C0AA" w14:textId="77777777" w:rsidR="00326B51" w:rsidRPr="00233AB9" w:rsidRDefault="00326B51" w:rsidP="005B10B3">
            <w:pPr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CRITERIOS DEL SERVICIO</w:t>
            </w:r>
            <w:r w:rsidR="00F131E3">
              <w:rPr>
                <w:rFonts w:asciiTheme="majorHAnsi" w:hAnsiTheme="majorHAnsi" w:cstheme="majorHAnsi"/>
                <w:b/>
              </w:rPr>
              <w:t xml:space="preserve"> SOLICITADO</w:t>
            </w:r>
          </w:p>
        </w:tc>
        <w:sdt>
          <w:sdtPr>
            <w:rPr>
              <w:rFonts w:asciiTheme="majorHAnsi" w:hAnsiTheme="majorHAnsi" w:cstheme="majorHAnsi"/>
            </w:rPr>
            <w:id w:val="-1819565398"/>
            <w:placeholder>
              <w:docPart w:val="D955F21A18AD49049119822EB953CAFB"/>
            </w:placeholder>
            <w:showingPlcHdr/>
            <w:comboBox>
              <w:listItem w:value="Elija un elemento."/>
              <w:listItem w:displayText="ISO/IEC 17020:2012 “Evaluación de la conformidad. Requisitos para el funcionamiento de diferentes tipos de organismos que realizan la inspección” " w:value="ISO/IEC 17020:2012 “Evaluación de la conformidad. Requisitos para el funcionamiento de diferentes tipos de organismos que realizan la inspección” "/>
            </w:comboBox>
          </w:sdtPr>
          <w:sdtEndPr/>
          <w:sdtContent>
            <w:tc>
              <w:tcPr>
                <w:tcW w:w="5954" w:type="dxa"/>
                <w:gridSpan w:val="4"/>
              </w:tcPr>
              <w:p w14:paraId="4076109A" w14:textId="77777777" w:rsidR="00326B51" w:rsidRPr="00233AB9" w:rsidRDefault="00326B51" w:rsidP="005B10B3">
                <w:pPr>
                  <w:rPr>
                    <w:rFonts w:asciiTheme="majorHAnsi" w:hAnsiTheme="majorHAnsi" w:cstheme="majorHAnsi"/>
                    <w:b/>
                  </w:rPr>
                </w:pPr>
                <w:r w:rsidRPr="00233AB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B51" w:rsidRPr="00233AB9" w14:paraId="511B36D9" w14:textId="77777777" w:rsidTr="007F1AC1">
        <w:tc>
          <w:tcPr>
            <w:tcW w:w="4673" w:type="dxa"/>
            <w:gridSpan w:val="4"/>
            <w:vMerge/>
          </w:tcPr>
          <w:p w14:paraId="00285961" w14:textId="77777777" w:rsidR="00326B51" w:rsidRPr="00233AB9" w:rsidRDefault="00326B51" w:rsidP="005B10B3">
            <w:pPr>
              <w:rPr>
                <w:rFonts w:asciiTheme="majorHAnsi" w:hAnsiTheme="majorHAnsi" w:cstheme="majorHAnsi"/>
                <w:b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23550393"/>
            <w:placeholder>
              <w:docPart w:val="A1E9EABE91064D7F8C8EF563B8059111"/>
            </w:placeholder>
            <w:showingPlcHdr/>
            <w:comboBox>
              <w:listItem w:value="Elija un elemento."/>
              <w:listItem w:displayText="NTC – 5926-1; (2021) Criterios para las inspecciones de ascensores, escaleras mecánicas, andenes móviles y puertas eléctricas. Parte 1 Ascensores electromecánicos e hidráulicos." w:value="NTC – 5926-1; (2021) Criterios para las inspecciones de ascensores, escaleras mecánicas, andenes móviles y puertas eléctricas. Parte 1 Ascensores electromecánicos e hidráulicos."/>
              <w:listItem w:displayText="NTC – 5926-2; (2012) Criterios para las inspecciones de ascensores, escaleras mecánicas, andenes móviles y puertas eléctricas. Parte 2 Escaleras mecánicas y andenes móviles." w:value="NTC – 5926-2; (2012) Criterios para las inspecciones de ascensores, escaleras mecánicas, andenes móviles y puertas eléctricas. Parte 2 Escaleras mecánicas y andenes móviles."/>
              <w:listItem w:displayText="NTC – 5926-3; (2014) Revisión Técnico – Mecánica de Sistemas de Transporte vertical y puertas eléctricas. Parte 3 Puertas eléctricas (Automáticas)" w:value="NTC – 5926-3; (2014) Revisión Técnico – Mecánica de Sistemas de Transporte vertical y puertas eléctricas. Parte 3 Puertas eléctricas (Automáticas)"/>
            </w:comboBox>
          </w:sdtPr>
          <w:sdtEndPr/>
          <w:sdtContent>
            <w:tc>
              <w:tcPr>
                <w:tcW w:w="5954" w:type="dxa"/>
                <w:gridSpan w:val="4"/>
              </w:tcPr>
              <w:p w14:paraId="26F99D7B" w14:textId="77777777" w:rsidR="00326B51" w:rsidRPr="00233AB9" w:rsidRDefault="007F1AC1" w:rsidP="007F1AC1">
                <w:pPr>
                  <w:jc w:val="both"/>
                  <w:rPr>
                    <w:rFonts w:asciiTheme="majorHAnsi" w:hAnsiTheme="majorHAnsi" w:cstheme="majorHAnsi"/>
                    <w:b/>
                  </w:rPr>
                </w:pPr>
                <w:r w:rsidRPr="000573B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F1AC1" w:rsidRPr="00233AB9" w14:paraId="3D055237" w14:textId="77777777" w:rsidTr="007F1AC1">
        <w:tc>
          <w:tcPr>
            <w:tcW w:w="2648" w:type="dxa"/>
            <w:gridSpan w:val="2"/>
            <w:vAlign w:val="center"/>
          </w:tcPr>
          <w:p w14:paraId="1C140FC8" w14:textId="77777777" w:rsidR="007F1AC1" w:rsidRPr="00233AB9" w:rsidRDefault="007F1AC1" w:rsidP="007F1AC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INSPECCION INICIAL</w:t>
            </w:r>
          </w:p>
        </w:tc>
        <w:sdt>
          <w:sdtPr>
            <w:rPr>
              <w:rFonts w:asciiTheme="majorHAnsi" w:hAnsiTheme="majorHAnsi" w:cstheme="majorHAnsi"/>
            </w:rPr>
            <w:id w:val="123459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5" w:type="dxa"/>
                <w:gridSpan w:val="2"/>
                <w:vAlign w:val="center"/>
              </w:tcPr>
              <w:p w14:paraId="48AE232E" w14:textId="77777777" w:rsidR="007F1AC1" w:rsidRPr="00233AB9" w:rsidRDefault="007F1AC1" w:rsidP="007F1AC1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233AB9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3271" w:type="dxa"/>
            <w:gridSpan w:val="2"/>
          </w:tcPr>
          <w:p w14:paraId="5B88660A" w14:textId="77777777" w:rsidR="007F1AC1" w:rsidRPr="007F1AC1" w:rsidRDefault="007F1AC1" w:rsidP="007F1AC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F1AC1">
              <w:rPr>
                <w:rFonts w:asciiTheme="majorHAnsi" w:hAnsiTheme="majorHAnsi" w:cstheme="majorHAnsi"/>
                <w:b/>
                <w:bCs/>
              </w:rPr>
              <w:t xml:space="preserve">VIGILANCIA </w:t>
            </w:r>
          </w:p>
        </w:tc>
        <w:sdt>
          <w:sdtPr>
            <w:rPr>
              <w:rFonts w:asciiTheme="majorHAnsi" w:hAnsiTheme="majorHAnsi" w:cstheme="majorHAnsi"/>
            </w:rPr>
            <w:id w:val="130989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3" w:type="dxa"/>
                <w:gridSpan w:val="2"/>
              </w:tcPr>
              <w:p w14:paraId="1ABF6EAB" w14:textId="77777777" w:rsidR="007F1AC1" w:rsidRDefault="007F1AC1" w:rsidP="007F1AC1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7F1AC1" w:rsidRPr="00233AB9" w14:paraId="6422B30A" w14:textId="77777777" w:rsidTr="005B10B3">
        <w:tc>
          <w:tcPr>
            <w:tcW w:w="10627" w:type="dxa"/>
            <w:gridSpan w:val="8"/>
            <w:vAlign w:val="center"/>
          </w:tcPr>
          <w:p w14:paraId="102FD562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619DC6F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DESCRIPCION DEL ALCANCE DE LA INSPECCION</w:t>
            </w:r>
            <w:r>
              <w:rPr>
                <w:rFonts w:asciiTheme="majorHAnsi" w:hAnsiTheme="majorHAnsi" w:cstheme="majorHAnsi"/>
                <w:b/>
              </w:rPr>
              <w:t xml:space="preserve"> SOLCIITADA</w:t>
            </w:r>
          </w:p>
          <w:p w14:paraId="792A3AE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2760371D" w14:textId="77777777" w:rsidTr="007F1AC1">
        <w:tc>
          <w:tcPr>
            <w:tcW w:w="1413" w:type="dxa"/>
            <w:vAlign w:val="center"/>
          </w:tcPr>
          <w:p w14:paraId="223B820B" w14:textId="77777777" w:rsidR="007F1AC1" w:rsidRPr="007F1AC1" w:rsidRDefault="007F1AC1" w:rsidP="007F1A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1AC1">
              <w:rPr>
                <w:rFonts w:asciiTheme="majorHAnsi" w:hAnsiTheme="majorHAnsi" w:cstheme="majorHAnsi"/>
                <w:b/>
                <w:sz w:val="18"/>
                <w:szCs w:val="18"/>
              </w:rPr>
              <w:t>N° INSPECCION</w:t>
            </w:r>
          </w:p>
        </w:tc>
        <w:tc>
          <w:tcPr>
            <w:tcW w:w="3260" w:type="dxa"/>
            <w:gridSpan w:val="3"/>
            <w:vAlign w:val="center"/>
          </w:tcPr>
          <w:p w14:paraId="5FF899B0" w14:textId="77777777" w:rsidR="007F1AC1" w:rsidRPr="007F1AC1" w:rsidRDefault="007F1AC1" w:rsidP="007F1A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1AC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DESCRIPCION DE LOS SISTEMAS A INSPECCIONAR </w:t>
            </w:r>
          </w:p>
        </w:tc>
        <w:tc>
          <w:tcPr>
            <w:tcW w:w="1982" w:type="dxa"/>
            <w:vAlign w:val="center"/>
          </w:tcPr>
          <w:p w14:paraId="5F2CEFE5" w14:textId="77777777" w:rsidR="007F1AC1" w:rsidRPr="007F1AC1" w:rsidRDefault="007F1AC1" w:rsidP="007F1A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1AC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CANTIDAD DE SISTEMAS A INSPECCIONAR. </w:t>
            </w:r>
          </w:p>
        </w:tc>
        <w:tc>
          <w:tcPr>
            <w:tcW w:w="1700" w:type="dxa"/>
            <w:gridSpan w:val="2"/>
            <w:vAlign w:val="center"/>
          </w:tcPr>
          <w:p w14:paraId="59FC00CD" w14:textId="77777777" w:rsidR="007F1AC1" w:rsidRPr="007F1AC1" w:rsidRDefault="007F1AC1" w:rsidP="007F1A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1AC1">
              <w:rPr>
                <w:rFonts w:asciiTheme="majorHAnsi" w:hAnsiTheme="majorHAnsi" w:cstheme="majorHAnsi"/>
                <w:b/>
                <w:sz w:val="18"/>
                <w:szCs w:val="18"/>
              </w:rPr>
              <w:t>N° DE PARADAS (SI APLICA)</w:t>
            </w:r>
          </w:p>
        </w:tc>
        <w:tc>
          <w:tcPr>
            <w:tcW w:w="2272" w:type="dxa"/>
            <w:vAlign w:val="center"/>
          </w:tcPr>
          <w:p w14:paraId="33B7A5CB" w14:textId="77777777" w:rsidR="007F1AC1" w:rsidRPr="007F1AC1" w:rsidRDefault="007F1AC1" w:rsidP="007F1A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1AC1">
              <w:rPr>
                <w:rFonts w:asciiTheme="majorHAnsi" w:hAnsiTheme="majorHAnsi" w:cstheme="majorHAnsi"/>
                <w:b/>
                <w:sz w:val="18"/>
                <w:szCs w:val="18"/>
              </w:rPr>
              <w:t>NOMBRE DE LA EMPRESA DE MANTENIMIENTO.</w:t>
            </w:r>
          </w:p>
        </w:tc>
      </w:tr>
      <w:tr w:rsidR="007F1AC1" w:rsidRPr="00233AB9" w14:paraId="6057E7DD" w14:textId="77777777" w:rsidTr="007F1AC1">
        <w:tc>
          <w:tcPr>
            <w:tcW w:w="1413" w:type="dxa"/>
            <w:vAlign w:val="center"/>
          </w:tcPr>
          <w:p w14:paraId="312F094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4830BE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626BADF3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FD1CD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24475A1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34C8ACF9" w14:textId="77777777" w:rsidTr="007F1AC1">
        <w:tc>
          <w:tcPr>
            <w:tcW w:w="1413" w:type="dxa"/>
            <w:vAlign w:val="center"/>
          </w:tcPr>
          <w:p w14:paraId="2766FC60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4ECC8B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7ADCE626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7763F90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5E711F3F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1CFEFFD2" w14:textId="77777777" w:rsidTr="007F1AC1">
        <w:tc>
          <w:tcPr>
            <w:tcW w:w="1413" w:type="dxa"/>
            <w:vAlign w:val="center"/>
          </w:tcPr>
          <w:p w14:paraId="11A0945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866A25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746DF4C9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954AA6C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001ABE3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3F670B0A" w14:textId="77777777" w:rsidTr="007F1AC1">
        <w:tc>
          <w:tcPr>
            <w:tcW w:w="1413" w:type="dxa"/>
            <w:vAlign w:val="center"/>
          </w:tcPr>
          <w:p w14:paraId="7DA8E099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2BD367B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3FDFF1E9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D5060B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5F9A597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42B33C97" w14:textId="77777777" w:rsidTr="007F1AC1">
        <w:tc>
          <w:tcPr>
            <w:tcW w:w="1413" w:type="dxa"/>
            <w:vAlign w:val="center"/>
          </w:tcPr>
          <w:p w14:paraId="6F1F4C2E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EBA80D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73ED82F5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9C5DC7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36A713E6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0574F2F7" w14:textId="77777777" w:rsidTr="007F1AC1">
        <w:tc>
          <w:tcPr>
            <w:tcW w:w="1413" w:type="dxa"/>
            <w:vAlign w:val="center"/>
          </w:tcPr>
          <w:p w14:paraId="7128451E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0F08F0E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17ACC901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AA7F8B0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78FC6328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03F9281D" w14:textId="77777777" w:rsidTr="007F1AC1">
        <w:tc>
          <w:tcPr>
            <w:tcW w:w="1413" w:type="dxa"/>
            <w:vAlign w:val="center"/>
          </w:tcPr>
          <w:p w14:paraId="7299A3E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B31BB46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0DEA24B4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A8ED0AD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03E85B09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684CC762" w14:textId="77777777" w:rsidTr="007F1AC1">
        <w:tc>
          <w:tcPr>
            <w:tcW w:w="1413" w:type="dxa"/>
            <w:vAlign w:val="center"/>
          </w:tcPr>
          <w:p w14:paraId="08848AB9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FCA98CC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7A54AFC9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DE89E85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00160865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1F7CFA9A" w14:textId="77777777" w:rsidTr="007F1AC1">
        <w:tc>
          <w:tcPr>
            <w:tcW w:w="1413" w:type="dxa"/>
            <w:vAlign w:val="center"/>
          </w:tcPr>
          <w:p w14:paraId="6489D96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76589D4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2D653BD8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FB59F4B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15ACC136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311698BE" w14:textId="77777777" w:rsidTr="007F1AC1">
        <w:tc>
          <w:tcPr>
            <w:tcW w:w="1413" w:type="dxa"/>
            <w:vAlign w:val="center"/>
          </w:tcPr>
          <w:p w14:paraId="18A6B27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E18AAB6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2359E627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ADF3E6F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716B011D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6186DBED" w14:textId="77777777" w:rsidTr="007F1AC1">
        <w:tc>
          <w:tcPr>
            <w:tcW w:w="1413" w:type="dxa"/>
            <w:vAlign w:val="center"/>
          </w:tcPr>
          <w:p w14:paraId="4AEE7761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966B395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2" w:type="dxa"/>
            <w:vAlign w:val="center"/>
          </w:tcPr>
          <w:p w14:paraId="340431D2" w14:textId="77777777" w:rsidR="007F1AC1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FF8253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vAlign w:val="center"/>
          </w:tcPr>
          <w:p w14:paraId="0DB7DC30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4E0EAEFB" w14:textId="77777777" w:rsidTr="00C71FE9">
        <w:tc>
          <w:tcPr>
            <w:tcW w:w="10627" w:type="dxa"/>
            <w:gridSpan w:val="8"/>
            <w:vAlign w:val="center"/>
          </w:tcPr>
          <w:p w14:paraId="0DAFFFAC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3F02487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3AB9">
              <w:rPr>
                <w:rFonts w:asciiTheme="majorHAnsi" w:hAnsiTheme="majorHAnsi" w:cstheme="majorHAnsi"/>
                <w:b/>
              </w:rPr>
              <w:t>OBSERVACIONES DE LA SOLICITUD</w:t>
            </w:r>
          </w:p>
          <w:p w14:paraId="1EB62DFB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F1AC1" w:rsidRPr="00233AB9" w14:paraId="28AEF489" w14:textId="77777777" w:rsidTr="00C71FE9">
        <w:tc>
          <w:tcPr>
            <w:tcW w:w="10627" w:type="dxa"/>
            <w:gridSpan w:val="8"/>
            <w:vAlign w:val="center"/>
          </w:tcPr>
          <w:p w14:paraId="245BA0E3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6A37E5CD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D77D24B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78CB8BDE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3C1B0F8" w14:textId="77777777" w:rsidR="007F1AC1" w:rsidRPr="00233AB9" w:rsidRDefault="007F1AC1" w:rsidP="007F1AC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AE7E876" w14:textId="77777777" w:rsidR="008B401C" w:rsidRPr="00233AB9" w:rsidRDefault="008B401C" w:rsidP="00FE6147">
      <w:pPr>
        <w:rPr>
          <w:rFonts w:asciiTheme="majorHAnsi" w:hAnsiTheme="majorHAnsi" w:cstheme="majorHAnsi"/>
        </w:rPr>
      </w:pPr>
    </w:p>
    <w:p w14:paraId="0DCDD5A8" w14:textId="77777777" w:rsidR="005B10B3" w:rsidRPr="00233AB9" w:rsidRDefault="005B10B3" w:rsidP="00FE6147">
      <w:pPr>
        <w:rPr>
          <w:rFonts w:asciiTheme="majorHAnsi" w:hAnsiTheme="majorHAnsi" w:cstheme="majorHAnsi"/>
        </w:rPr>
      </w:pPr>
    </w:p>
    <w:p w14:paraId="2C8A38E4" w14:textId="77777777" w:rsidR="00B00AF6" w:rsidRPr="00233AB9" w:rsidRDefault="00B00AF6" w:rsidP="00FE6147">
      <w:pPr>
        <w:rPr>
          <w:rFonts w:asciiTheme="majorHAnsi" w:hAnsiTheme="majorHAnsi" w:cstheme="majorHAnsi"/>
        </w:rPr>
      </w:pPr>
    </w:p>
    <w:sectPr w:rsidR="00B00AF6" w:rsidRPr="00233AB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041E" w14:textId="77777777" w:rsidR="00C71225" w:rsidRDefault="00C71225" w:rsidP="00261F34">
      <w:pPr>
        <w:spacing w:after="0" w:line="240" w:lineRule="auto"/>
      </w:pPr>
      <w:r>
        <w:separator/>
      </w:r>
    </w:p>
  </w:endnote>
  <w:endnote w:type="continuationSeparator" w:id="0">
    <w:p w14:paraId="0673FCEB" w14:textId="77777777" w:rsidR="00C71225" w:rsidRDefault="00C71225" w:rsidP="0026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333A" w14:textId="65118A1D" w:rsidR="0033609E" w:rsidRPr="009141FB" w:rsidRDefault="00E56370" w:rsidP="0033609E">
    <w:pPr>
      <w:pStyle w:val="Piedepgina"/>
      <w:rPr>
        <w:lang w:val="es-ES"/>
      </w:rPr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52D60ED" wp14:editId="522EB639">
              <wp:simplePos x="0" y="0"/>
              <wp:positionH relativeFrom="column">
                <wp:posOffset>-1092835</wp:posOffset>
              </wp:positionH>
              <wp:positionV relativeFrom="paragraph">
                <wp:posOffset>-249555</wp:posOffset>
              </wp:positionV>
              <wp:extent cx="7823200" cy="865505"/>
              <wp:effectExtent l="0" t="0" r="25400" b="1079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3200" cy="86550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C2609" w14:textId="77777777" w:rsidR="00E56370" w:rsidRDefault="00E56370" w:rsidP="00E56370">
                          <w:pPr>
                            <w:pStyle w:val="Piedepgina"/>
                            <w:spacing w:before="20" w:after="20"/>
                            <w:jc w:val="center"/>
                            <w:rPr>
                              <w:rFonts w:ascii="Calibri Light" w:hAnsi="Calibri Light" w:cs="Arial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</w:pPr>
                          <w:bookmarkStart w:id="0" w:name="_Hlk112314430"/>
                          <w:r>
                            <w:rPr>
                              <w:rFonts w:ascii="Calibri Light" w:hAnsi="Calibri Light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bookmarkEnd w:id="0"/>
                          <w:r>
                            <w:rPr>
                              <w:rFonts w:ascii="Calibri Light" w:hAnsi="Calibri Light"/>
                              <w:color w:val="FFFFFF" w:themeColor="background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t>.P.E INSPECCIONES S.A.S.,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Calibri Light" w:hAnsi="Calibri Light" w:cstheme="majorHAnsi"/>
                                <w:color w:val="FFFFFF" w:themeColor="background1"/>
                                <w:sz w:val="14"/>
                                <w:szCs w:val="14"/>
                              </w:rPr>
                              <w:t>www.apeinspecciones.com</w:t>
                            </w:r>
                          </w:hyperlink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Calibri Light" w:hAnsi="Calibri Light" w:cstheme="majorHAnsi"/>
                                <w:color w:val="FFFFFF" w:themeColor="background1"/>
                                <w:sz w:val="14"/>
                                <w:szCs w:val="14"/>
                              </w:rPr>
                              <w:t>Info@apeinspecciones.com</w:t>
                            </w:r>
                          </w:hyperlink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t xml:space="preserve"> - +57 319 588 1551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Calibri Light" w:hAnsi="Calibri Light" w:cs="Arial"/>
                              <w:color w:val="FFFFFF" w:themeColor="background1"/>
                              <w:sz w:val="14"/>
                              <w:szCs w:val="14"/>
                            </w:rPr>
                            <w:t>Cra 73 No. 49A – 38, Barrio Normandía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Página 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="Calibri Light" w:hAnsi="Calibri Light" w:cstheme="majorHAnsi"/>
                              <w:color w:val="FFFFFF" w:themeColor="background1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567BFB1D" w14:textId="77777777" w:rsidR="00E56370" w:rsidRDefault="00E56370" w:rsidP="00E5637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D60ED" id="Rectángulo 23" o:spid="_x0000_s1031" style="position:absolute;margin-left:-86.05pt;margin-top:-19.65pt;width:616pt;height:6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" fillcolor="#002060" strokecolor="#1f3763 [1604]" strokeweight="1pt">
              <v:textbox>
                <w:txbxContent>
                  <w:p w14:paraId="38EC2609" w14:textId="77777777" w:rsidR="00E56370" w:rsidRDefault="00E56370" w:rsidP="00E56370">
                    <w:pPr>
                      <w:pStyle w:val="Piedepgina"/>
                      <w:spacing w:before="20" w:after="20"/>
                      <w:jc w:val="center"/>
                      <w:rPr>
                        <w:rFonts w:ascii="Calibri Light" w:hAnsi="Calibri Light" w:cs="Arial"/>
                        <w:color w:val="FFFFFF" w:themeColor="background1"/>
                        <w:sz w:val="14"/>
                        <w:szCs w:val="14"/>
                        <w:lang w:val="es-ES"/>
                      </w:rPr>
                    </w:pPr>
                    <w:bookmarkStart w:id="1" w:name="_Hlk112314430"/>
                    <w:r>
                      <w:rPr>
                        <w:rFonts w:ascii="Calibri Light" w:hAnsi="Calibri Light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bookmarkEnd w:id="1"/>
                    <w:r>
                      <w:rPr>
                        <w:rFonts w:ascii="Calibri Light" w:hAnsi="Calibri Light"/>
                        <w:color w:val="FFFFFF" w:themeColor="background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t>.P.E INSPECCIONES S.A.S.,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hyperlink r:id="rId3" w:history="1">
                      <w:r>
                        <w:rPr>
                          <w:rStyle w:val="Hipervnculo"/>
                          <w:rFonts w:ascii="Calibri Light" w:hAnsi="Calibri Light" w:cstheme="majorHAnsi"/>
                          <w:color w:val="FFFFFF" w:themeColor="background1"/>
                          <w:sz w:val="14"/>
                          <w:szCs w:val="14"/>
                        </w:rPr>
                        <w:t>www.apeinspecciones.com</w:t>
                      </w:r>
                    </w:hyperlink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hyperlink r:id="rId4" w:history="1">
                      <w:r>
                        <w:rPr>
                          <w:rStyle w:val="Hipervnculo"/>
                          <w:rFonts w:ascii="Calibri Light" w:hAnsi="Calibri Light" w:cstheme="majorHAnsi"/>
                          <w:color w:val="FFFFFF" w:themeColor="background1"/>
                          <w:sz w:val="14"/>
                          <w:szCs w:val="14"/>
                        </w:rPr>
                        <w:t>Info@apeinspecciones.com</w:t>
                      </w:r>
                    </w:hyperlink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t xml:space="preserve"> - +57 319 588 1551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Calibri Light" w:hAnsi="Calibri Light" w:cs="Arial"/>
                        <w:color w:val="FFFFFF" w:themeColor="background1"/>
                        <w:sz w:val="14"/>
                        <w:szCs w:val="14"/>
                      </w:rPr>
                      <w:t>Cra 73 No. 49A – 38, Barrio Normandía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Página 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begin"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instrText xml:space="preserve"> PAGE </w:instrTex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>1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end"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 xml:space="preserve"> de 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begin"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t>1</w:t>
                    </w:r>
                    <w:r>
                      <w:rPr>
                        <w:rFonts w:ascii="Calibri Light" w:hAnsi="Calibri Light" w:cstheme="majorHAnsi"/>
                        <w:color w:val="FFFFFF" w:themeColor="background1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567BFB1D" w14:textId="77777777" w:rsidR="00E56370" w:rsidRDefault="00E56370" w:rsidP="00E5637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58C5" w14:textId="77777777" w:rsidR="00C71225" w:rsidRDefault="00C71225" w:rsidP="00261F34">
      <w:pPr>
        <w:spacing w:after="0" w:line="240" w:lineRule="auto"/>
      </w:pPr>
      <w:r>
        <w:separator/>
      </w:r>
    </w:p>
  </w:footnote>
  <w:footnote w:type="continuationSeparator" w:id="0">
    <w:p w14:paraId="52EC0BD2" w14:textId="77777777" w:rsidR="00C71225" w:rsidRDefault="00C71225" w:rsidP="0026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4"/>
      <w:gridCol w:w="3627"/>
      <w:gridCol w:w="1235"/>
      <w:gridCol w:w="1235"/>
      <w:gridCol w:w="1235"/>
    </w:tblGrid>
    <w:tr w:rsidR="009141FB" w14:paraId="51E6000B" w14:textId="77777777" w:rsidTr="009141FB">
      <w:trPr>
        <w:trHeight w:val="693"/>
      </w:trPr>
      <w:tc>
        <w:tcPr>
          <w:tcW w:w="1824" w:type="dxa"/>
        </w:tcPr>
        <w:p w14:paraId="4CDEA67B" w14:textId="4B55EC80" w:rsidR="009141FB" w:rsidRDefault="0022357F" w:rsidP="009141FB">
          <w:pPr>
            <w:pStyle w:val="Encabezado"/>
            <w:ind w:firstLine="720"/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3A5ED9EB" wp14:editId="3C1AB006">
                <wp:simplePos x="0" y="0"/>
                <wp:positionH relativeFrom="column">
                  <wp:posOffset>-354634</wp:posOffset>
                </wp:positionH>
                <wp:positionV relativeFrom="paragraph">
                  <wp:posOffset>-107508</wp:posOffset>
                </wp:positionV>
                <wp:extent cx="1343980" cy="538167"/>
                <wp:effectExtent l="0" t="0" r="889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980" cy="538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A59374" w14:textId="77777777" w:rsidR="009141FB" w:rsidRDefault="009141FB" w:rsidP="009141FB">
          <w:pPr>
            <w:pStyle w:val="Encabezado"/>
            <w:ind w:left="-284"/>
          </w:pPr>
          <w:r>
            <w:rPr>
              <w:noProof/>
              <w:lang w:eastAsia="es-CO"/>
            </w:rPr>
            <w:t xml:space="preserve">       </w:t>
          </w:r>
        </w:p>
      </w:tc>
      <w:tc>
        <w:tcPr>
          <w:tcW w:w="3627" w:type="dxa"/>
          <w:vAlign w:val="center"/>
        </w:tcPr>
        <w:p w14:paraId="2F1689A8" w14:textId="77777777" w:rsidR="009141FB" w:rsidRPr="00D050B6" w:rsidRDefault="009141FB" w:rsidP="009141F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F0CEBC3" wp14:editId="4DBD55BB">
                    <wp:simplePos x="0" y="0"/>
                    <wp:positionH relativeFrom="column">
                      <wp:posOffset>422910</wp:posOffset>
                    </wp:positionH>
                    <wp:positionV relativeFrom="paragraph">
                      <wp:posOffset>-48260</wp:posOffset>
                    </wp:positionV>
                    <wp:extent cx="2708275" cy="271780"/>
                    <wp:effectExtent l="0" t="0" r="0" b="0"/>
                    <wp:wrapNone/>
                    <wp:docPr id="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08275" cy="2717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D7394F" w14:textId="77777777" w:rsidR="009141FB" w:rsidRPr="00C47404" w:rsidRDefault="00FE6147" w:rsidP="009141FB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</w:rPr>
                                  <w:t>SOLICITUD DE ORDEN DE SERVICIO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0CEBC3" id="Rectángulo 7" o:spid="_x0000_s1026" style="position:absolute;left:0;text-align:left;margin-left:33.3pt;margin-top:-3.8pt;width:213.2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" fillcolor="white [3201]" stroked="f" strokeweight="1pt">
                    <v:textbox>
                      <w:txbxContent>
                        <w:p w14:paraId="42D7394F" w14:textId="77777777" w:rsidR="009141FB" w:rsidRPr="00C47404" w:rsidRDefault="00FE6147" w:rsidP="009141FB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</w:rPr>
                            <w:t>SOLICITUD DE ORDEN DE SERVICIO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35" w:type="dxa"/>
        </w:tcPr>
        <w:p w14:paraId="0EABB492" w14:textId="77777777" w:rsidR="009141FB" w:rsidRDefault="009141FB" w:rsidP="009141FB">
          <w:pPr>
            <w:pStyle w:val="Encabezado"/>
          </w:pPr>
        </w:p>
      </w:tc>
      <w:tc>
        <w:tcPr>
          <w:tcW w:w="1235" w:type="dxa"/>
        </w:tcPr>
        <w:p w14:paraId="6C3B03E7" w14:textId="77777777" w:rsidR="009141FB" w:rsidRDefault="009141FB" w:rsidP="009141FB">
          <w:pPr>
            <w:pStyle w:val="Encabezado"/>
            <w:rPr>
              <w:noProof/>
              <w:lang w:eastAsia="es-CO"/>
            </w:rPr>
          </w:pPr>
        </w:p>
      </w:tc>
      <w:tc>
        <w:tcPr>
          <w:tcW w:w="1235" w:type="dxa"/>
        </w:tcPr>
        <w:p w14:paraId="2F119DF8" w14:textId="77777777" w:rsidR="009141FB" w:rsidRDefault="009141FB" w:rsidP="009141FB">
          <w:pPr>
            <w:pStyle w:val="Encabezado"/>
            <w:rPr>
              <w:noProof/>
              <w:lang w:eastAsia="es-CO"/>
            </w:rPr>
          </w:pPr>
          <w:r w:rsidRPr="009141F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8EC21E" wp14:editId="46B9FB46">
                    <wp:simplePos x="0" y="0"/>
                    <wp:positionH relativeFrom="column">
                      <wp:posOffset>-1204052710</wp:posOffset>
                    </wp:positionH>
                    <wp:positionV relativeFrom="paragraph">
                      <wp:posOffset>-91619705</wp:posOffset>
                    </wp:positionV>
                    <wp:extent cx="1219200" cy="274955"/>
                    <wp:effectExtent l="0" t="0" r="19050" b="10795"/>
                    <wp:wrapNone/>
                    <wp:docPr id="8" name="Rectángulo redondead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19200" cy="274955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589029" w14:textId="77777777" w:rsidR="009141FB" w:rsidRPr="00C47404" w:rsidRDefault="009141FB" w:rsidP="009141FB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DEST-FR-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38EC21E" id="Rectángulo redondeado 8" o:spid="_x0000_s1027" style="position:absolute;margin-left:-94807.3pt;margin-top:-7214.15pt;width:96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" fillcolor="white [3201]" strokecolor="#4472c4 [3204]" strokeweight=".25pt">
                    <v:stroke joinstyle="miter"/>
                    <v:textbox>
                      <w:txbxContent>
                        <w:p w14:paraId="04589029" w14:textId="77777777" w:rsidR="009141FB" w:rsidRPr="00C47404" w:rsidRDefault="009141FB" w:rsidP="009141FB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DEST-FR-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Pr="009141F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7E9885D" wp14:editId="0521531F">
                    <wp:simplePos x="0" y="0"/>
                    <wp:positionH relativeFrom="column">
                      <wp:posOffset>-1204057155</wp:posOffset>
                    </wp:positionH>
                    <wp:positionV relativeFrom="paragraph">
                      <wp:posOffset>-91279980</wp:posOffset>
                    </wp:positionV>
                    <wp:extent cx="1219200" cy="274955"/>
                    <wp:effectExtent l="0" t="0" r="19050" b="10795"/>
                    <wp:wrapNone/>
                    <wp:docPr id="9" name="Rectángulo redondead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19200" cy="274955"/>
                            </a:xfrm>
                            <a:prstGeom prst="round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74984E" w14:textId="77777777" w:rsidR="009141FB" w:rsidRPr="00C47404" w:rsidRDefault="009141FB" w:rsidP="009141FB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47404">
                                  <w:rPr>
                                    <w:rFonts w:asciiTheme="majorHAnsi" w:hAnsiTheme="majorHAnsi" w:cstheme="majorHAnsi"/>
                                  </w:rPr>
                                  <w:t>2021-04-28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7E9885D" id="Rectángulo redondeado 9" o:spid="_x0000_s1028" style="position:absolute;margin-left:-94807.65pt;margin-top:-7187.4pt;width:96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" fillcolor="white [3201]" strokecolor="#4472c4 [3204]" strokeweight=".25pt">
                    <v:stroke joinstyle="miter"/>
                    <v:textbox>
                      <w:txbxContent>
                        <w:p w14:paraId="7B74984E" w14:textId="77777777" w:rsidR="009141FB" w:rsidRPr="00C47404" w:rsidRDefault="009141FB" w:rsidP="009141FB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C47404">
                            <w:rPr>
                              <w:rFonts w:asciiTheme="majorHAnsi" w:hAnsiTheme="majorHAnsi" w:cstheme="majorHAnsi"/>
                            </w:rPr>
                            <w:t>2021-04-28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7F9C94BD" w14:textId="77777777" w:rsidR="00261F34" w:rsidRDefault="009141FB" w:rsidP="009141FB">
    <w:pPr>
      <w:pStyle w:val="Encabezado"/>
    </w:pPr>
    <w:r w:rsidRPr="009141F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7E7EFC" wp14:editId="11DA88A1">
              <wp:simplePos x="0" y="0"/>
              <wp:positionH relativeFrom="column">
                <wp:posOffset>4831080</wp:posOffset>
              </wp:positionH>
              <wp:positionV relativeFrom="paragraph">
                <wp:posOffset>-206375</wp:posOffset>
              </wp:positionV>
              <wp:extent cx="1219200" cy="274955"/>
              <wp:effectExtent l="0" t="0" r="19050" b="10795"/>
              <wp:wrapNone/>
              <wp:docPr id="12" name="Rectángulo redondead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4955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C9C4C" w14:textId="77777777" w:rsidR="009141FB" w:rsidRPr="00C47404" w:rsidRDefault="009141FB" w:rsidP="009141FB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C47404">
                            <w:rPr>
                              <w:rFonts w:asciiTheme="majorHAnsi" w:hAnsiTheme="majorHAnsi" w:cstheme="majorHAnsi"/>
                            </w:rPr>
                            <w:t>2021-04-28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A7E7EFC" id="Rectángulo redondeado 12" o:spid="_x0000_s1029" style="position:absolute;margin-left:380.4pt;margin-top:-16.25pt;width:96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" fillcolor="white [3201]" strokecolor="#4472c4 [3204]" strokeweight=".25pt">
              <v:stroke joinstyle="miter"/>
              <v:textbox>
                <w:txbxContent>
                  <w:p w14:paraId="08FC9C4C" w14:textId="77777777" w:rsidR="009141FB" w:rsidRPr="00C47404" w:rsidRDefault="009141FB" w:rsidP="009141FB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C47404">
                      <w:rPr>
                        <w:rFonts w:asciiTheme="majorHAnsi" w:hAnsiTheme="majorHAnsi" w:cstheme="majorHAnsi"/>
                      </w:rPr>
                      <w:t>2021-04-28</w:t>
                    </w:r>
                  </w:p>
                </w:txbxContent>
              </v:textbox>
            </v:roundrect>
          </w:pict>
        </mc:Fallback>
      </mc:AlternateContent>
    </w:r>
    <w:r w:rsidRPr="009141F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B83E5E" wp14:editId="423D4044">
              <wp:simplePos x="0" y="0"/>
              <wp:positionH relativeFrom="column">
                <wp:posOffset>4835525</wp:posOffset>
              </wp:positionH>
              <wp:positionV relativeFrom="paragraph">
                <wp:posOffset>-546095</wp:posOffset>
              </wp:positionV>
              <wp:extent cx="1219200" cy="274955"/>
              <wp:effectExtent l="0" t="0" r="19050" b="10795"/>
              <wp:wrapNone/>
              <wp:docPr id="11" name="Rectángulo redondead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4955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27857" w14:textId="77777777" w:rsidR="009141FB" w:rsidRPr="00C47404" w:rsidRDefault="00FE6147" w:rsidP="009141FB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GCOM-FR-01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7B83E5E" id="Rectángulo redondeado 11" o:spid="_x0000_s1030" style="position:absolute;margin-left:380.75pt;margin-top:-43pt;width:96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" fillcolor="white [3201]" strokecolor="#4472c4 [3204]" strokeweight=".25pt">
              <v:stroke joinstyle="miter"/>
              <v:textbox>
                <w:txbxContent>
                  <w:p w14:paraId="7A327857" w14:textId="77777777" w:rsidR="009141FB" w:rsidRPr="00C47404" w:rsidRDefault="00FE6147" w:rsidP="009141FB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GCOM-FR-01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3ED9"/>
    <w:multiLevelType w:val="multilevel"/>
    <w:tmpl w:val="2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59CF2420"/>
    <w:multiLevelType w:val="hybridMultilevel"/>
    <w:tmpl w:val="AD5C46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752C"/>
    <w:multiLevelType w:val="hybridMultilevel"/>
    <w:tmpl w:val="6CAA4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B789F"/>
    <w:multiLevelType w:val="hybridMultilevel"/>
    <w:tmpl w:val="46D02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62BEF"/>
    <w:multiLevelType w:val="multilevel"/>
    <w:tmpl w:val="2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7C230B30"/>
    <w:multiLevelType w:val="hybridMultilevel"/>
    <w:tmpl w:val="CC9E7C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34"/>
    <w:rsid w:val="0004706E"/>
    <w:rsid w:val="00095670"/>
    <w:rsid w:val="001052A8"/>
    <w:rsid w:val="0012691C"/>
    <w:rsid w:val="00180DAE"/>
    <w:rsid w:val="00181C33"/>
    <w:rsid w:val="0019698A"/>
    <w:rsid w:val="001D2C51"/>
    <w:rsid w:val="0020717B"/>
    <w:rsid w:val="0022357F"/>
    <w:rsid w:val="00233AB9"/>
    <w:rsid w:val="00261F34"/>
    <w:rsid w:val="002B4C76"/>
    <w:rsid w:val="00326B51"/>
    <w:rsid w:val="0033609E"/>
    <w:rsid w:val="003501A0"/>
    <w:rsid w:val="0036102B"/>
    <w:rsid w:val="00385FBE"/>
    <w:rsid w:val="004226CB"/>
    <w:rsid w:val="004A1F8B"/>
    <w:rsid w:val="005057F3"/>
    <w:rsid w:val="005B10B3"/>
    <w:rsid w:val="0060569E"/>
    <w:rsid w:val="006140CA"/>
    <w:rsid w:val="00640246"/>
    <w:rsid w:val="006574D0"/>
    <w:rsid w:val="00685A5A"/>
    <w:rsid w:val="00776A68"/>
    <w:rsid w:val="007A7293"/>
    <w:rsid w:val="007F1AC1"/>
    <w:rsid w:val="007F2D8B"/>
    <w:rsid w:val="00862721"/>
    <w:rsid w:val="00874BD2"/>
    <w:rsid w:val="0088017E"/>
    <w:rsid w:val="0088034E"/>
    <w:rsid w:val="008B2916"/>
    <w:rsid w:val="008B401C"/>
    <w:rsid w:val="008F5919"/>
    <w:rsid w:val="009141FB"/>
    <w:rsid w:val="00985C61"/>
    <w:rsid w:val="009956DF"/>
    <w:rsid w:val="009E665F"/>
    <w:rsid w:val="00A0013B"/>
    <w:rsid w:val="00A25B89"/>
    <w:rsid w:val="00A628BE"/>
    <w:rsid w:val="00B00AF6"/>
    <w:rsid w:val="00B11A00"/>
    <w:rsid w:val="00B120D5"/>
    <w:rsid w:val="00B367B6"/>
    <w:rsid w:val="00BE0676"/>
    <w:rsid w:val="00C15B16"/>
    <w:rsid w:val="00C71225"/>
    <w:rsid w:val="00C85228"/>
    <w:rsid w:val="00CB3E84"/>
    <w:rsid w:val="00CF3836"/>
    <w:rsid w:val="00D04670"/>
    <w:rsid w:val="00D11834"/>
    <w:rsid w:val="00D30392"/>
    <w:rsid w:val="00D8725D"/>
    <w:rsid w:val="00D960B1"/>
    <w:rsid w:val="00E2143E"/>
    <w:rsid w:val="00E36E1E"/>
    <w:rsid w:val="00E56370"/>
    <w:rsid w:val="00F11928"/>
    <w:rsid w:val="00F131E3"/>
    <w:rsid w:val="00F25918"/>
    <w:rsid w:val="00F82454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057AD4C2"/>
  <w15:chartTrackingRefBased/>
  <w15:docId w15:val="{D30656C9-20AC-47DB-A0A1-C994E99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34"/>
  </w:style>
  <w:style w:type="paragraph" w:styleId="Piedepgina">
    <w:name w:val="footer"/>
    <w:basedOn w:val="Normal"/>
    <w:link w:val="PiedepginaCar"/>
    <w:uiPriority w:val="99"/>
    <w:unhideWhenUsed/>
    <w:rsid w:val="00261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34"/>
  </w:style>
  <w:style w:type="table" w:styleId="Tablaconcuadrcula">
    <w:name w:val="Table Grid"/>
    <w:basedOn w:val="Tablanormal"/>
    <w:uiPriority w:val="59"/>
    <w:rsid w:val="00261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rsid w:val="00261F34"/>
    <w:rPr>
      <w:color w:val="808080"/>
    </w:rPr>
  </w:style>
  <w:style w:type="paragraph" w:styleId="Prrafodelista">
    <w:name w:val="List Paragraph"/>
    <w:basedOn w:val="Normal"/>
    <w:uiPriority w:val="34"/>
    <w:qFormat/>
    <w:rsid w:val="00B367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76"/>
    <w:rPr>
      <w:rFonts w:ascii="Segoe UI" w:hAnsi="Segoe UI" w:cs="Segoe UI"/>
      <w:sz w:val="18"/>
      <w:szCs w:val="18"/>
    </w:rPr>
  </w:style>
  <w:style w:type="character" w:styleId="Hipervnculo">
    <w:name w:val="Hyperlink"/>
    <w:semiHidden/>
    <w:unhideWhenUsed/>
    <w:rsid w:val="00E56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einspecciones.com" TargetMode="External"/><Relationship Id="rId2" Type="http://schemas.openxmlformats.org/officeDocument/2006/relationships/hyperlink" Target="mailto:Info@apeinspecciones.com" TargetMode="External"/><Relationship Id="rId1" Type="http://schemas.openxmlformats.org/officeDocument/2006/relationships/hyperlink" Target="http://www.apeinspecciones.com" TargetMode="External"/><Relationship Id="rId4" Type="http://schemas.openxmlformats.org/officeDocument/2006/relationships/hyperlink" Target="mailto:Info@apeinspecci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EF329103F1464E891DF9F5491B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CEFC-4074-4666-BD79-C13E61899CC3}"/>
      </w:docPartPr>
      <w:docPartBody>
        <w:p w:rsidR="00FC5A60" w:rsidRDefault="0023124A" w:rsidP="0023124A">
          <w:pPr>
            <w:pStyle w:val="A3EF329103F1464E891DF9F5491B5EFA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55F21A18AD49049119822EB953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AA56-E3B0-4D79-9AEE-2E9BB8AA5AE1}"/>
      </w:docPartPr>
      <w:docPartBody>
        <w:p w:rsidR="00FC5A60" w:rsidRDefault="0023124A" w:rsidP="0023124A">
          <w:pPr>
            <w:pStyle w:val="D955F21A18AD49049119822EB953CAFB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A1E9EABE91064D7F8C8EF563B805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EA77-84A4-4276-9636-97C7C5BCA3BF}"/>
      </w:docPartPr>
      <w:docPartBody>
        <w:p w:rsidR="00FC5A60" w:rsidRDefault="0023124A" w:rsidP="0023124A">
          <w:pPr>
            <w:pStyle w:val="A1E9EABE91064D7F8C8EF563B8059111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4DB726980ABF4597BE75BFBF46677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9FCE-86C9-43C0-8165-21562FD92BA8}"/>
      </w:docPartPr>
      <w:docPartBody>
        <w:p w:rsidR="00FC5A60" w:rsidRDefault="0023124A" w:rsidP="0023124A">
          <w:pPr>
            <w:pStyle w:val="4DB726980ABF4597BE75BFBF46677ED0"/>
          </w:pPr>
          <w:r w:rsidRPr="000573BE">
            <w:rPr>
              <w:rStyle w:val="Textodelmarcadordeposicin"/>
            </w:rPr>
            <w:t>Elija un elemento.</w:t>
          </w:r>
        </w:p>
      </w:docPartBody>
    </w:docPart>
    <w:docPart>
      <w:docPartPr>
        <w:name w:val="BD64EF76E5B84352B1A998763047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B535-0C52-46E5-BC1E-A1E4D15DC17B}"/>
      </w:docPartPr>
      <w:docPartBody>
        <w:p w:rsidR="003D65C0" w:rsidRDefault="003C5530" w:rsidP="003C5530">
          <w:pPr>
            <w:pStyle w:val="BD64EF76E5B84352B1A99876304780E8"/>
          </w:pPr>
          <w:r w:rsidRPr="008B6D83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(</w:t>
          </w:r>
          <w:r w:rsidRPr="008B6D83">
            <w:rPr>
              <w:rStyle w:val="Textodelmarcadordeposicin"/>
              <w:color w:val="808080" w:themeColor="background1" w:themeShade="80"/>
            </w:rPr>
            <w:t>Elija fecha</w:t>
          </w:r>
          <w:r>
            <w:rPr>
              <w:rStyle w:val="Textodelmarcadordeposicin"/>
              <w:color w:val="808080" w:themeColor="background1" w:themeShade="8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B4"/>
    <w:rsid w:val="0005750F"/>
    <w:rsid w:val="000A31FA"/>
    <w:rsid w:val="00110BF0"/>
    <w:rsid w:val="00225859"/>
    <w:rsid w:val="0023124A"/>
    <w:rsid w:val="0029785E"/>
    <w:rsid w:val="002B0A8A"/>
    <w:rsid w:val="003C5530"/>
    <w:rsid w:val="003D65C0"/>
    <w:rsid w:val="004B284B"/>
    <w:rsid w:val="004F5DB5"/>
    <w:rsid w:val="005360EF"/>
    <w:rsid w:val="005D5C86"/>
    <w:rsid w:val="00723907"/>
    <w:rsid w:val="00D83EB4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C5530"/>
    <w:rPr>
      <w:color w:val="808080"/>
    </w:rPr>
  </w:style>
  <w:style w:type="paragraph" w:customStyle="1" w:styleId="D866C191AFB94F1AB7B1E5FD3B69B588">
    <w:name w:val="D866C191AFB94F1AB7B1E5FD3B69B588"/>
    <w:rsid w:val="00D83EB4"/>
  </w:style>
  <w:style w:type="paragraph" w:customStyle="1" w:styleId="AEA276E567484F00A5FA5867ECD03052">
    <w:name w:val="AEA276E567484F00A5FA5867ECD03052"/>
    <w:rsid w:val="00D83EB4"/>
  </w:style>
  <w:style w:type="paragraph" w:customStyle="1" w:styleId="CFC8A3EF0E6041E8887640D4E3D71D10">
    <w:name w:val="CFC8A3EF0E6041E8887640D4E3D71D10"/>
    <w:rsid w:val="00D83EB4"/>
  </w:style>
  <w:style w:type="paragraph" w:customStyle="1" w:styleId="6A9D0F864553415EB6DB8CBB4A69B135">
    <w:name w:val="6A9D0F864553415EB6DB8CBB4A69B135"/>
    <w:rsid w:val="00D83EB4"/>
  </w:style>
  <w:style w:type="paragraph" w:customStyle="1" w:styleId="42B3CB7F281449C2A32F08BBEB61953E">
    <w:name w:val="42B3CB7F281449C2A32F08BBEB61953E"/>
    <w:rsid w:val="00D83EB4"/>
  </w:style>
  <w:style w:type="paragraph" w:customStyle="1" w:styleId="B1BB73A35AE44FBB8EDFAB032E59BAFE">
    <w:name w:val="B1BB73A35AE44FBB8EDFAB032E59BAFE"/>
    <w:rsid w:val="00D83EB4"/>
  </w:style>
  <w:style w:type="paragraph" w:customStyle="1" w:styleId="C47ADA35186446A0B95B042FE1718B4A">
    <w:name w:val="C47ADA35186446A0B95B042FE1718B4A"/>
    <w:rsid w:val="00D83EB4"/>
  </w:style>
  <w:style w:type="paragraph" w:customStyle="1" w:styleId="F1E4810D4CE24A66BE2E49632E08A305">
    <w:name w:val="F1E4810D4CE24A66BE2E49632E08A305"/>
    <w:rsid w:val="00D83EB4"/>
  </w:style>
  <w:style w:type="paragraph" w:customStyle="1" w:styleId="D59E0168BD3A4833BEEE3B93D36D46E6">
    <w:name w:val="D59E0168BD3A4833BEEE3B93D36D46E6"/>
    <w:rsid w:val="00D83EB4"/>
  </w:style>
  <w:style w:type="paragraph" w:customStyle="1" w:styleId="705FDB1A626B4022A12FC2558FEC830A">
    <w:name w:val="705FDB1A626B4022A12FC2558FEC830A"/>
    <w:rsid w:val="00D83EB4"/>
  </w:style>
  <w:style w:type="paragraph" w:customStyle="1" w:styleId="E572A3A9415444B3803FDCC08B091B99">
    <w:name w:val="E572A3A9415444B3803FDCC08B091B99"/>
    <w:rsid w:val="00D83EB4"/>
  </w:style>
  <w:style w:type="paragraph" w:customStyle="1" w:styleId="46FAB984DB0945578B7C0ABC01CFFF52">
    <w:name w:val="46FAB984DB0945578B7C0ABC01CFFF52"/>
    <w:rsid w:val="00D83EB4"/>
  </w:style>
  <w:style w:type="paragraph" w:customStyle="1" w:styleId="1A1767B74CA54059B3A00E9D59CAAFBA">
    <w:name w:val="1A1767B74CA54059B3A00E9D59CAAFBA"/>
    <w:rsid w:val="00D83EB4"/>
  </w:style>
  <w:style w:type="paragraph" w:customStyle="1" w:styleId="E86E7811419C483EB77A5E787B788EEE">
    <w:name w:val="E86E7811419C483EB77A5E787B788EEE"/>
    <w:rsid w:val="00D83EB4"/>
  </w:style>
  <w:style w:type="paragraph" w:customStyle="1" w:styleId="E0BE7EF545D4400FB32AC73CE8F49915">
    <w:name w:val="E0BE7EF545D4400FB32AC73CE8F49915"/>
    <w:rsid w:val="00D83EB4"/>
  </w:style>
  <w:style w:type="paragraph" w:customStyle="1" w:styleId="BDCFD23C95D741A7BB00FA3C0A2D89B2">
    <w:name w:val="BDCFD23C95D741A7BB00FA3C0A2D89B2"/>
    <w:rsid w:val="00D83EB4"/>
  </w:style>
  <w:style w:type="paragraph" w:customStyle="1" w:styleId="AF65A03949C34FDDBA681D9591602108">
    <w:name w:val="AF65A03949C34FDDBA681D9591602108"/>
    <w:rsid w:val="00D83EB4"/>
  </w:style>
  <w:style w:type="paragraph" w:customStyle="1" w:styleId="818EDE4A84CE49B582767689AF84DDBC">
    <w:name w:val="818EDE4A84CE49B582767689AF84DDBC"/>
    <w:rsid w:val="00D83EB4"/>
  </w:style>
  <w:style w:type="paragraph" w:customStyle="1" w:styleId="703DADBD166A4C1B9C25C403394A7FAA">
    <w:name w:val="703DADBD166A4C1B9C25C403394A7FAA"/>
    <w:rsid w:val="00D83EB4"/>
  </w:style>
  <w:style w:type="paragraph" w:customStyle="1" w:styleId="B43887924A6042238AC5496E93055B71">
    <w:name w:val="B43887924A6042238AC5496E93055B71"/>
    <w:rsid w:val="00D83EB4"/>
  </w:style>
  <w:style w:type="paragraph" w:customStyle="1" w:styleId="FE93B788D9F949E486F3B11558D345B1">
    <w:name w:val="FE93B788D9F949E486F3B11558D345B1"/>
    <w:rsid w:val="00225859"/>
  </w:style>
  <w:style w:type="paragraph" w:customStyle="1" w:styleId="9324EA6EDDAA4443A19AA4BF7480CB5F">
    <w:name w:val="9324EA6EDDAA4443A19AA4BF7480CB5F"/>
    <w:rsid w:val="00225859"/>
  </w:style>
  <w:style w:type="paragraph" w:customStyle="1" w:styleId="E08DFB8DF90341A28125BFFC8DE8516F">
    <w:name w:val="E08DFB8DF90341A28125BFFC8DE8516F"/>
    <w:rsid w:val="00225859"/>
  </w:style>
  <w:style w:type="paragraph" w:customStyle="1" w:styleId="124F3F8E93F64F6C8DBA1EE902E378B4">
    <w:name w:val="124F3F8E93F64F6C8DBA1EE902E378B4"/>
    <w:rsid w:val="00225859"/>
  </w:style>
  <w:style w:type="paragraph" w:customStyle="1" w:styleId="07351FD70DA44148BD2931F31F198D8E">
    <w:name w:val="07351FD70DA44148BD2931F31F198D8E"/>
    <w:rsid w:val="00225859"/>
  </w:style>
  <w:style w:type="paragraph" w:customStyle="1" w:styleId="48BB44DB7F90402DA2F379A5EF92CE1B">
    <w:name w:val="48BB44DB7F90402DA2F379A5EF92CE1B"/>
    <w:rsid w:val="00225859"/>
  </w:style>
  <w:style w:type="paragraph" w:customStyle="1" w:styleId="3669769AB2D74741B26E99357B27ECFB">
    <w:name w:val="3669769AB2D74741B26E99357B27ECFB"/>
    <w:rsid w:val="00225859"/>
  </w:style>
  <w:style w:type="paragraph" w:customStyle="1" w:styleId="CAF6526332A94F9D91B88E2F36F3B97B">
    <w:name w:val="CAF6526332A94F9D91B88E2F36F3B97B"/>
    <w:rsid w:val="00225859"/>
  </w:style>
  <w:style w:type="paragraph" w:customStyle="1" w:styleId="5AD06EA7F4A54BACB7DA0ED73D9298B6">
    <w:name w:val="5AD06EA7F4A54BACB7DA0ED73D9298B6"/>
    <w:rsid w:val="00225859"/>
  </w:style>
  <w:style w:type="paragraph" w:customStyle="1" w:styleId="4FF451FD30BD4EE0B4C70111338415CA">
    <w:name w:val="4FF451FD30BD4EE0B4C70111338415CA"/>
    <w:rsid w:val="00225859"/>
  </w:style>
  <w:style w:type="paragraph" w:customStyle="1" w:styleId="3D45F9A755BD4CCCA167ABCE790CF660">
    <w:name w:val="3D45F9A755BD4CCCA167ABCE790CF660"/>
    <w:rsid w:val="00225859"/>
  </w:style>
  <w:style w:type="paragraph" w:customStyle="1" w:styleId="A4D2A88B21D54E6E95D983960725A29B">
    <w:name w:val="A4D2A88B21D54E6E95D983960725A29B"/>
    <w:rsid w:val="00225859"/>
  </w:style>
  <w:style w:type="paragraph" w:customStyle="1" w:styleId="15FAA6ADAF714A22BF7BD895F45DFB7B">
    <w:name w:val="15FAA6ADAF714A22BF7BD895F45DFB7B"/>
    <w:rsid w:val="00225859"/>
  </w:style>
  <w:style w:type="paragraph" w:customStyle="1" w:styleId="1F82293AC29A48F081F551E3796111A0">
    <w:name w:val="1F82293AC29A48F081F551E3796111A0"/>
    <w:rsid w:val="00225859"/>
  </w:style>
  <w:style w:type="paragraph" w:customStyle="1" w:styleId="EC765A57336B4E629DFC023A28CA7E2C">
    <w:name w:val="EC765A57336B4E629DFC023A28CA7E2C"/>
    <w:rsid w:val="00225859"/>
  </w:style>
  <w:style w:type="paragraph" w:customStyle="1" w:styleId="7950F87E1376424E8C00157C3D62A6FB">
    <w:name w:val="7950F87E1376424E8C00157C3D62A6FB"/>
    <w:rsid w:val="00225859"/>
  </w:style>
  <w:style w:type="paragraph" w:customStyle="1" w:styleId="11D14B08A6434B34820883ABB6363560">
    <w:name w:val="11D14B08A6434B34820883ABB6363560"/>
    <w:rsid w:val="00225859"/>
  </w:style>
  <w:style w:type="paragraph" w:customStyle="1" w:styleId="795B6ABD877E461589EEA61BA933270F">
    <w:name w:val="795B6ABD877E461589EEA61BA933270F"/>
    <w:rsid w:val="00225859"/>
  </w:style>
  <w:style w:type="paragraph" w:customStyle="1" w:styleId="5C6ACEE689E04AAFB60263AE9FDFC224">
    <w:name w:val="5C6ACEE689E04AAFB60263AE9FDFC224"/>
    <w:rsid w:val="00225859"/>
  </w:style>
  <w:style w:type="paragraph" w:customStyle="1" w:styleId="D095B2F063C14BABAE588C9425F04E03">
    <w:name w:val="D095B2F063C14BABAE588C9425F04E03"/>
    <w:rsid w:val="00225859"/>
  </w:style>
  <w:style w:type="paragraph" w:customStyle="1" w:styleId="5CCB39BD8BDD488C82AA498A0EA8FA69">
    <w:name w:val="5CCB39BD8BDD488C82AA498A0EA8FA69"/>
    <w:rsid w:val="00225859"/>
  </w:style>
  <w:style w:type="paragraph" w:customStyle="1" w:styleId="FECE623C1850442181BFA95A8919FC65">
    <w:name w:val="FECE623C1850442181BFA95A8919FC65"/>
    <w:rsid w:val="00225859"/>
  </w:style>
  <w:style w:type="paragraph" w:customStyle="1" w:styleId="630A23898DDF43E28636C5DBA11F0405">
    <w:name w:val="630A23898DDF43E28636C5DBA11F0405"/>
    <w:rsid w:val="00225859"/>
  </w:style>
  <w:style w:type="paragraph" w:customStyle="1" w:styleId="2313C60CCE4041F590E17123C933F1C2">
    <w:name w:val="2313C60CCE4041F590E17123C933F1C2"/>
    <w:rsid w:val="00225859"/>
  </w:style>
  <w:style w:type="paragraph" w:customStyle="1" w:styleId="089F9410592541DF9E62F1D2FCDCA188">
    <w:name w:val="089F9410592541DF9E62F1D2FCDCA188"/>
    <w:rsid w:val="00225859"/>
  </w:style>
  <w:style w:type="paragraph" w:customStyle="1" w:styleId="E6F0F0CCB8684943B097D2A614CA6D7B">
    <w:name w:val="E6F0F0CCB8684943B097D2A614CA6D7B"/>
    <w:rsid w:val="00225859"/>
  </w:style>
  <w:style w:type="paragraph" w:customStyle="1" w:styleId="3B4AF6B58A3845B7B35E357FB1B5384C">
    <w:name w:val="3B4AF6B58A3845B7B35E357FB1B5384C"/>
    <w:rsid w:val="00225859"/>
  </w:style>
  <w:style w:type="paragraph" w:customStyle="1" w:styleId="3CA3111DB6ED4D1D9484E5BB98C4357D">
    <w:name w:val="3CA3111DB6ED4D1D9484E5BB98C4357D"/>
    <w:rsid w:val="00225859"/>
  </w:style>
  <w:style w:type="paragraph" w:customStyle="1" w:styleId="5E1FB7AF1B96428DB071DE85BDA7E637">
    <w:name w:val="5E1FB7AF1B96428DB071DE85BDA7E637"/>
    <w:rsid w:val="00225859"/>
  </w:style>
  <w:style w:type="paragraph" w:customStyle="1" w:styleId="54A2EEB8ED3249498E4C1044D528FCC4">
    <w:name w:val="54A2EEB8ED3249498E4C1044D528FCC4"/>
    <w:rsid w:val="00225859"/>
  </w:style>
  <w:style w:type="paragraph" w:customStyle="1" w:styleId="191C220593D749EDB08F0434F06C2798">
    <w:name w:val="191C220593D749EDB08F0434F06C2798"/>
    <w:rsid w:val="00225859"/>
  </w:style>
  <w:style w:type="paragraph" w:customStyle="1" w:styleId="3D9D198CD4AE415180BD3D212154BDE3">
    <w:name w:val="3D9D198CD4AE415180BD3D212154BDE3"/>
    <w:rsid w:val="00225859"/>
  </w:style>
  <w:style w:type="paragraph" w:customStyle="1" w:styleId="54B639D3802F4AD08EE05A73304EFA0F">
    <w:name w:val="54B639D3802F4AD08EE05A73304EFA0F"/>
    <w:rsid w:val="00225859"/>
  </w:style>
  <w:style w:type="paragraph" w:customStyle="1" w:styleId="033F428F99B949BAB2528EE1B741DB0F">
    <w:name w:val="033F428F99B949BAB2528EE1B741DB0F"/>
    <w:rsid w:val="00225859"/>
  </w:style>
  <w:style w:type="paragraph" w:customStyle="1" w:styleId="D948978B3A934C909C6A64F33B5E1193">
    <w:name w:val="D948978B3A934C909C6A64F33B5E1193"/>
    <w:rsid w:val="00225859"/>
  </w:style>
  <w:style w:type="paragraph" w:customStyle="1" w:styleId="249D3F87659A49B5866A2CDAB0A231BF">
    <w:name w:val="249D3F87659A49B5866A2CDAB0A231BF"/>
    <w:rsid w:val="00225859"/>
  </w:style>
  <w:style w:type="paragraph" w:customStyle="1" w:styleId="5837AD2B6E20441C9C379E527940225D">
    <w:name w:val="5837AD2B6E20441C9C379E527940225D"/>
    <w:rsid w:val="00225859"/>
  </w:style>
  <w:style w:type="paragraph" w:customStyle="1" w:styleId="B3ED80C865F74472B9307937355FB962">
    <w:name w:val="B3ED80C865F74472B9307937355FB962"/>
    <w:rsid w:val="00225859"/>
  </w:style>
  <w:style w:type="paragraph" w:customStyle="1" w:styleId="7087073B0BD04E26A6A74F80B3224570">
    <w:name w:val="7087073B0BD04E26A6A74F80B3224570"/>
    <w:rsid w:val="00225859"/>
  </w:style>
  <w:style w:type="paragraph" w:customStyle="1" w:styleId="7373E1CC05604784B03D9CF7F181B745">
    <w:name w:val="7373E1CC05604784B03D9CF7F181B745"/>
    <w:rsid w:val="00723907"/>
    <w:rPr>
      <w:lang w:val="en-US" w:eastAsia="en-US"/>
    </w:rPr>
  </w:style>
  <w:style w:type="paragraph" w:customStyle="1" w:styleId="46FF61E980A1449F9C50D9506339F403">
    <w:name w:val="46FF61E980A1449F9C50D9506339F403"/>
    <w:rsid w:val="00723907"/>
    <w:rPr>
      <w:lang w:val="en-US" w:eastAsia="en-US"/>
    </w:rPr>
  </w:style>
  <w:style w:type="paragraph" w:customStyle="1" w:styleId="849391ABC9C64001914B365A03B3150B">
    <w:name w:val="849391ABC9C64001914B365A03B3150B"/>
    <w:rsid w:val="00723907"/>
    <w:rPr>
      <w:lang w:val="en-US" w:eastAsia="en-US"/>
    </w:rPr>
  </w:style>
  <w:style w:type="paragraph" w:customStyle="1" w:styleId="07B4E0722DB24AB38657ADD3B70AD23B">
    <w:name w:val="07B4E0722DB24AB38657ADD3B70AD23B"/>
    <w:rsid w:val="00723907"/>
    <w:rPr>
      <w:lang w:val="en-US" w:eastAsia="en-US"/>
    </w:rPr>
  </w:style>
  <w:style w:type="paragraph" w:customStyle="1" w:styleId="1F112A4776C5443896D9A27071A62877">
    <w:name w:val="1F112A4776C5443896D9A27071A62877"/>
    <w:rsid w:val="00723907"/>
    <w:rPr>
      <w:lang w:val="en-US" w:eastAsia="en-US"/>
    </w:rPr>
  </w:style>
  <w:style w:type="paragraph" w:customStyle="1" w:styleId="BA835B75BC904A75BF8B6A3B9BDFB641">
    <w:name w:val="BA835B75BC904A75BF8B6A3B9BDFB641"/>
    <w:rsid w:val="00723907"/>
    <w:rPr>
      <w:lang w:val="en-US" w:eastAsia="en-US"/>
    </w:rPr>
  </w:style>
  <w:style w:type="paragraph" w:customStyle="1" w:styleId="8AC09205580C48538D1019A8DD080C97">
    <w:name w:val="8AC09205580C48538D1019A8DD080C97"/>
    <w:rsid w:val="00723907"/>
    <w:rPr>
      <w:lang w:val="en-US" w:eastAsia="en-US"/>
    </w:rPr>
  </w:style>
  <w:style w:type="paragraph" w:customStyle="1" w:styleId="31019592B67648088FA8CA5104A5EB32">
    <w:name w:val="31019592B67648088FA8CA5104A5EB32"/>
    <w:rsid w:val="00723907"/>
    <w:rPr>
      <w:lang w:val="en-US" w:eastAsia="en-US"/>
    </w:rPr>
  </w:style>
  <w:style w:type="paragraph" w:customStyle="1" w:styleId="D8C7440F211B4EACB37B13A06D0BC337">
    <w:name w:val="D8C7440F211B4EACB37B13A06D0BC337"/>
    <w:rsid w:val="00723907"/>
    <w:rPr>
      <w:lang w:val="en-US" w:eastAsia="en-US"/>
    </w:rPr>
  </w:style>
  <w:style w:type="paragraph" w:customStyle="1" w:styleId="2CB3C48870B745EEBCD795F7E8786733">
    <w:name w:val="2CB3C48870B745EEBCD795F7E8786733"/>
    <w:rsid w:val="00723907"/>
    <w:rPr>
      <w:lang w:val="en-US" w:eastAsia="en-US"/>
    </w:rPr>
  </w:style>
  <w:style w:type="paragraph" w:customStyle="1" w:styleId="5B95B163C21B4BFD9582FAAC299679AD">
    <w:name w:val="5B95B163C21B4BFD9582FAAC299679AD"/>
    <w:rsid w:val="00723907"/>
    <w:rPr>
      <w:lang w:val="en-US" w:eastAsia="en-US"/>
    </w:rPr>
  </w:style>
  <w:style w:type="paragraph" w:customStyle="1" w:styleId="3F4B82B466F64B3FB71D422EF9B1FCA6">
    <w:name w:val="3F4B82B466F64B3FB71D422EF9B1FCA6"/>
    <w:rsid w:val="00723907"/>
    <w:rPr>
      <w:lang w:val="en-US" w:eastAsia="en-US"/>
    </w:rPr>
  </w:style>
  <w:style w:type="paragraph" w:customStyle="1" w:styleId="EC4CF241FDAC476897789B48B1C99B4C">
    <w:name w:val="EC4CF241FDAC476897789B48B1C99B4C"/>
    <w:rsid w:val="00723907"/>
    <w:rPr>
      <w:lang w:val="en-US" w:eastAsia="en-US"/>
    </w:rPr>
  </w:style>
  <w:style w:type="paragraph" w:customStyle="1" w:styleId="DA55E62B0CBE45FAAB7BA7137B2E2B36">
    <w:name w:val="DA55E62B0CBE45FAAB7BA7137B2E2B36"/>
    <w:rsid w:val="00723907"/>
    <w:rPr>
      <w:lang w:val="en-US" w:eastAsia="en-US"/>
    </w:rPr>
  </w:style>
  <w:style w:type="paragraph" w:customStyle="1" w:styleId="02D89CC0753848B881D3BDDD6596D5B0">
    <w:name w:val="02D89CC0753848B881D3BDDD6596D5B0"/>
    <w:rsid w:val="00723907"/>
    <w:rPr>
      <w:lang w:val="en-US" w:eastAsia="en-US"/>
    </w:rPr>
  </w:style>
  <w:style w:type="paragraph" w:customStyle="1" w:styleId="22EA1136313945E09E40152C707BA375">
    <w:name w:val="22EA1136313945E09E40152C707BA375"/>
    <w:rsid w:val="00723907"/>
    <w:rPr>
      <w:lang w:val="en-US" w:eastAsia="en-US"/>
    </w:rPr>
  </w:style>
  <w:style w:type="paragraph" w:customStyle="1" w:styleId="64BB19BA54D3452D90A6DF8CD2171DA2">
    <w:name w:val="64BB19BA54D3452D90A6DF8CD2171DA2"/>
    <w:rsid w:val="00723907"/>
    <w:rPr>
      <w:lang w:val="en-US" w:eastAsia="en-US"/>
    </w:rPr>
  </w:style>
  <w:style w:type="paragraph" w:customStyle="1" w:styleId="87BC23DE70D84350878CAFE934FC887B">
    <w:name w:val="87BC23DE70D84350878CAFE934FC887B"/>
    <w:rsid w:val="00723907"/>
    <w:rPr>
      <w:lang w:val="en-US" w:eastAsia="en-US"/>
    </w:rPr>
  </w:style>
  <w:style w:type="paragraph" w:customStyle="1" w:styleId="D1C4A181FFAC4876B028AD95E41A861C">
    <w:name w:val="D1C4A181FFAC4876B028AD95E41A861C"/>
    <w:rsid w:val="00723907"/>
    <w:rPr>
      <w:lang w:val="en-US" w:eastAsia="en-US"/>
    </w:rPr>
  </w:style>
  <w:style w:type="paragraph" w:customStyle="1" w:styleId="86ADE18605AC465B947613C688E23223">
    <w:name w:val="86ADE18605AC465B947613C688E23223"/>
    <w:rsid w:val="00723907"/>
    <w:rPr>
      <w:lang w:val="en-US" w:eastAsia="en-US"/>
    </w:rPr>
  </w:style>
  <w:style w:type="paragraph" w:customStyle="1" w:styleId="468C0F5D0AD1487D9A52F78D1DE6566C">
    <w:name w:val="468C0F5D0AD1487D9A52F78D1DE6566C"/>
    <w:rsid w:val="00723907"/>
    <w:rPr>
      <w:lang w:val="en-US" w:eastAsia="en-US"/>
    </w:rPr>
  </w:style>
  <w:style w:type="paragraph" w:customStyle="1" w:styleId="777A232C499C44B7AF9A4011BEC9BBF1">
    <w:name w:val="777A232C499C44B7AF9A4011BEC9BBF1"/>
    <w:rsid w:val="00723907"/>
    <w:rPr>
      <w:lang w:val="en-US" w:eastAsia="en-US"/>
    </w:rPr>
  </w:style>
  <w:style w:type="paragraph" w:customStyle="1" w:styleId="A4DAB2150FF341778D4D6B3F73C6A450">
    <w:name w:val="A4DAB2150FF341778D4D6B3F73C6A450"/>
    <w:rsid w:val="00723907"/>
    <w:rPr>
      <w:lang w:val="en-US" w:eastAsia="en-US"/>
    </w:rPr>
  </w:style>
  <w:style w:type="paragraph" w:customStyle="1" w:styleId="A09E389EFF914E77895E938E6A124B14">
    <w:name w:val="A09E389EFF914E77895E938E6A124B14"/>
    <w:rsid w:val="00723907"/>
    <w:rPr>
      <w:lang w:val="en-US" w:eastAsia="en-US"/>
    </w:rPr>
  </w:style>
  <w:style w:type="paragraph" w:customStyle="1" w:styleId="9E08161254364F91BD2213A8613A15B4">
    <w:name w:val="9E08161254364F91BD2213A8613A15B4"/>
    <w:rsid w:val="00723907"/>
    <w:rPr>
      <w:lang w:val="en-US" w:eastAsia="en-US"/>
    </w:rPr>
  </w:style>
  <w:style w:type="paragraph" w:customStyle="1" w:styleId="636E7E3736B842398B313531AFF902A3">
    <w:name w:val="636E7E3736B842398B313531AFF902A3"/>
    <w:rsid w:val="00723907"/>
    <w:rPr>
      <w:lang w:val="en-US" w:eastAsia="en-US"/>
    </w:rPr>
  </w:style>
  <w:style w:type="paragraph" w:customStyle="1" w:styleId="D714B29486A14184B78C9108A8126F1E">
    <w:name w:val="D714B29486A14184B78C9108A8126F1E"/>
    <w:rsid w:val="00723907"/>
    <w:rPr>
      <w:lang w:val="en-US" w:eastAsia="en-US"/>
    </w:rPr>
  </w:style>
  <w:style w:type="paragraph" w:customStyle="1" w:styleId="869A63A2C2CC4377921B2BA1B8014F31">
    <w:name w:val="869A63A2C2CC4377921B2BA1B8014F31"/>
    <w:rsid w:val="00723907"/>
    <w:rPr>
      <w:lang w:val="en-US" w:eastAsia="en-US"/>
    </w:rPr>
  </w:style>
  <w:style w:type="paragraph" w:customStyle="1" w:styleId="229871EF51204DD4BF76DED8BA1AF2DE">
    <w:name w:val="229871EF51204DD4BF76DED8BA1AF2DE"/>
    <w:rsid w:val="00723907"/>
    <w:rPr>
      <w:lang w:val="en-US" w:eastAsia="en-US"/>
    </w:rPr>
  </w:style>
  <w:style w:type="paragraph" w:customStyle="1" w:styleId="6BE64DA3152B4DEA8A2D647BC738C54D">
    <w:name w:val="6BE64DA3152B4DEA8A2D647BC738C54D"/>
    <w:rsid w:val="00723907"/>
    <w:rPr>
      <w:lang w:val="en-US" w:eastAsia="en-US"/>
    </w:rPr>
  </w:style>
  <w:style w:type="paragraph" w:customStyle="1" w:styleId="3F12887E6829409C995920833F6AD2DD">
    <w:name w:val="3F12887E6829409C995920833F6AD2DD"/>
    <w:rsid w:val="00723907"/>
    <w:rPr>
      <w:lang w:val="en-US" w:eastAsia="en-US"/>
    </w:rPr>
  </w:style>
  <w:style w:type="paragraph" w:customStyle="1" w:styleId="35C5285B49194EC38C653FA7AE9D9099">
    <w:name w:val="35C5285B49194EC38C653FA7AE9D9099"/>
    <w:rsid w:val="00723907"/>
    <w:rPr>
      <w:lang w:val="en-US" w:eastAsia="en-US"/>
    </w:rPr>
  </w:style>
  <w:style w:type="paragraph" w:customStyle="1" w:styleId="B39C62C2ED78467B84D77A3F69F29D48">
    <w:name w:val="B39C62C2ED78467B84D77A3F69F29D48"/>
    <w:rsid w:val="00723907"/>
    <w:rPr>
      <w:lang w:val="en-US" w:eastAsia="en-US"/>
    </w:rPr>
  </w:style>
  <w:style w:type="paragraph" w:customStyle="1" w:styleId="B68114F85874488DB50BA153993CA84A">
    <w:name w:val="B68114F85874488DB50BA153993CA84A"/>
    <w:rsid w:val="00723907"/>
    <w:rPr>
      <w:lang w:val="en-US" w:eastAsia="en-US"/>
    </w:rPr>
  </w:style>
  <w:style w:type="paragraph" w:customStyle="1" w:styleId="BB665DAB9B984FA39DEDF8E0701D95E6">
    <w:name w:val="BB665DAB9B984FA39DEDF8E0701D95E6"/>
    <w:rsid w:val="00723907"/>
    <w:rPr>
      <w:lang w:val="en-US" w:eastAsia="en-US"/>
    </w:rPr>
  </w:style>
  <w:style w:type="paragraph" w:customStyle="1" w:styleId="2149AE292B01463FB6FDCD3AC9C91FCB">
    <w:name w:val="2149AE292B01463FB6FDCD3AC9C91FCB"/>
    <w:rsid w:val="00723907"/>
    <w:rPr>
      <w:lang w:val="en-US" w:eastAsia="en-US"/>
    </w:rPr>
  </w:style>
  <w:style w:type="paragraph" w:customStyle="1" w:styleId="3726AD4D08264E2EAD9F5CDFFFB488EF">
    <w:name w:val="3726AD4D08264E2EAD9F5CDFFFB488EF"/>
    <w:rsid w:val="00723907"/>
    <w:rPr>
      <w:lang w:val="en-US" w:eastAsia="en-US"/>
    </w:rPr>
  </w:style>
  <w:style w:type="paragraph" w:customStyle="1" w:styleId="1CC461AF479644E19AB16924AC5C8B70">
    <w:name w:val="1CC461AF479644E19AB16924AC5C8B70"/>
    <w:rsid w:val="00723907"/>
    <w:rPr>
      <w:lang w:val="en-US" w:eastAsia="en-US"/>
    </w:rPr>
  </w:style>
  <w:style w:type="paragraph" w:customStyle="1" w:styleId="7807A509BB3146529EF7048864207A12">
    <w:name w:val="7807A509BB3146529EF7048864207A12"/>
    <w:rsid w:val="00723907"/>
    <w:rPr>
      <w:lang w:val="en-US" w:eastAsia="en-US"/>
    </w:rPr>
  </w:style>
  <w:style w:type="paragraph" w:customStyle="1" w:styleId="08276CBF604B40F99C196AEA823B6EFD">
    <w:name w:val="08276CBF604B40F99C196AEA823B6EFD"/>
    <w:rsid w:val="00723907"/>
    <w:rPr>
      <w:lang w:val="en-US" w:eastAsia="en-US"/>
    </w:rPr>
  </w:style>
  <w:style w:type="paragraph" w:customStyle="1" w:styleId="CF53C05DDB5B443FA032D826F81BDC6A">
    <w:name w:val="CF53C05DDB5B443FA032D826F81BDC6A"/>
    <w:rsid w:val="00723907"/>
    <w:rPr>
      <w:lang w:val="en-US" w:eastAsia="en-US"/>
    </w:rPr>
  </w:style>
  <w:style w:type="paragraph" w:customStyle="1" w:styleId="7D3C685353CE4282851916962C09D3E7">
    <w:name w:val="7D3C685353CE4282851916962C09D3E7"/>
    <w:rsid w:val="00723907"/>
    <w:rPr>
      <w:lang w:val="en-US" w:eastAsia="en-US"/>
    </w:rPr>
  </w:style>
  <w:style w:type="paragraph" w:customStyle="1" w:styleId="E8DDBE61FE3C44D4A16ADD6BB9B362AA">
    <w:name w:val="E8DDBE61FE3C44D4A16ADD6BB9B362AA"/>
    <w:rsid w:val="00723907"/>
    <w:rPr>
      <w:lang w:val="en-US" w:eastAsia="en-US"/>
    </w:rPr>
  </w:style>
  <w:style w:type="paragraph" w:customStyle="1" w:styleId="78A9A3A819244D43A4272526FEE25AE9">
    <w:name w:val="78A9A3A819244D43A4272526FEE25AE9"/>
    <w:rsid w:val="00723907"/>
    <w:rPr>
      <w:lang w:val="en-US" w:eastAsia="en-US"/>
    </w:rPr>
  </w:style>
  <w:style w:type="paragraph" w:customStyle="1" w:styleId="8BB634B40BC0475C8CD9F405CC152A79">
    <w:name w:val="8BB634B40BC0475C8CD9F405CC152A79"/>
    <w:rsid w:val="00723907"/>
    <w:rPr>
      <w:lang w:val="en-US" w:eastAsia="en-US"/>
    </w:rPr>
  </w:style>
  <w:style w:type="paragraph" w:customStyle="1" w:styleId="526F6D97548348A5B54E7754C8D92406">
    <w:name w:val="526F6D97548348A5B54E7754C8D92406"/>
    <w:rsid w:val="00723907"/>
    <w:rPr>
      <w:lang w:val="en-US" w:eastAsia="en-US"/>
    </w:rPr>
  </w:style>
  <w:style w:type="paragraph" w:customStyle="1" w:styleId="F5B034BE9F40444F8F9F1FB3694C56F8">
    <w:name w:val="F5B034BE9F40444F8F9F1FB3694C56F8"/>
    <w:rsid w:val="00723907"/>
    <w:rPr>
      <w:lang w:val="en-US" w:eastAsia="en-US"/>
    </w:rPr>
  </w:style>
  <w:style w:type="paragraph" w:customStyle="1" w:styleId="725BA5212B134DA9911D4FDBE85FCCEA">
    <w:name w:val="725BA5212B134DA9911D4FDBE85FCCEA"/>
    <w:rsid w:val="00723907"/>
    <w:rPr>
      <w:lang w:val="en-US" w:eastAsia="en-US"/>
    </w:rPr>
  </w:style>
  <w:style w:type="paragraph" w:customStyle="1" w:styleId="9D278C4E7012454C9D1A44252D16B312">
    <w:name w:val="9D278C4E7012454C9D1A44252D16B312"/>
    <w:rsid w:val="00723907"/>
    <w:rPr>
      <w:lang w:val="en-US" w:eastAsia="en-US"/>
    </w:rPr>
  </w:style>
  <w:style w:type="paragraph" w:customStyle="1" w:styleId="E5447D2E177E4EB892D3A643958C0C99">
    <w:name w:val="E5447D2E177E4EB892D3A643958C0C99"/>
    <w:rsid w:val="00723907"/>
    <w:rPr>
      <w:lang w:val="en-US" w:eastAsia="en-US"/>
    </w:rPr>
  </w:style>
  <w:style w:type="paragraph" w:customStyle="1" w:styleId="B31253A2AA5F45C3AAECFAE512299CE2">
    <w:name w:val="B31253A2AA5F45C3AAECFAE512299CE2"/>
    <w:rsid w:val="00723907"/>
    <w:rPr>
      <w:lang w:val="en-US" w:eastAsia="en-US"/>
    </w:rPr>
  </w:style>
  <w:style w:type="paragraph" w:customStyle="1" w:styleId="8A6FA68B92FA40FEB5FDAA8E26527A96">
    <w:name w:val="8A6FA68B92FA40FEB5FDAA8E26527A96"/>
    <w:rsid w:val="00723907"/>
    <w:rPr>
      <w:lang w:val="en-US" w:eastAsia="en-US"/>
    </w:rPr>
  </w:style>
  <w:style w:type="paragraph" w:customStyle="1" w:styleId="0E8D05F7688542E1A849900900B9DA72">
    <w:name w:val="0E8D05F7688542E1A849900900B9DA72"/>
    <w:rsid w:val="00723907"/>
    <w:rPr>
      <w:lang w:val="en-US" w:eastAsia="en-US"/>
    </w:rPr>
  </w:style>
  <w:style w:type="paragraph" w:customStyle="1" w:styleId="042CF65FA55F4C119AB80D78FD9BDA16">
    <w:name w:val="042CF65FA55F4C119AB80D78FD9BDA16"/>
    <w:rsid w:val="00723907"/>
    <w:rPr>
      <w:lang w:val="en-US" w:eastAsia="en-US"/>
    </w:rPr>
  </w:style>
  <w:style w:type="paragraph" w:customStyle="1" w:styleId="4B5AFDC5DB0D467286FFB96C585707BF">
    <w:name w:val="4B5AFDC5DB0D467286FFB96C585707BF"/>
    <w:rsid w:val="00723907"/>
    <w:rPr>
      <w:lang w:val="en-US" w:eastAsia="en-US"/>
    </w:rPr>
  </w:style>
  <w:style w:type="paragraph" w:customStyle="1" w:styleId="A6373AA840564B3DB5BAB10CFFBC56D6">
    <w:name w:val="A6373AA840564B3DB5BAB10CFFBC56D6"/>
    <w:rsid w:val="00723907"/>
    <w:rPr>
      <w:lang w:val="en-US" w:eastAsia="en-US"/>
    </w:rPr>
  </w:style>
  <w:style w:type="paragraph" w:customStyle="1" w:styleId="45ED4F1197104B2FA1F44CE6CCB2BA68">
    <w:name w:val="45ED4F1197104B2FA1F44CE6CCB2BA68"/>
    <w:rsid w:val="00723907"/>
    <w:rPr>
      <w:lang w:val="en-US" w:eastAsia="en-US"/>
    </w:rPr>
  </w:style>
  <w:style w:type="paragraph" w:customStyle="1" w:styleId="B7414BE827C8476F9625024FAF785E9F">
    <w:name w:val="B7414BE827C8476F9625024FAF785E9F"/>
    <w:rsid w:val="00723907"/>
    <w:rPr>
      <w:lang w:val="en-US" w:eastAsia="en-US"/>
    </w:rPr>
  </w:style>
  <w:style w:type="paragraph" w:customStyle="1" w:styleId="97DA2BF786724D5B8285C603D7D03056">
    <w:name w:val="97DA2BF786724D5B8285C603D7D03056"/>
    <w:rsid w:val="00723907"/>
    <w:rPr>
      <w:lang w:val="en-US" w:eastAsia="en-US"/>
    </w:rPr>
  </w:style>
  <w:style w:type="paragraph" w:customStyle="1" w:styleId="550041EFDCB94861A52A8B79FBAA2F5C">
    <w:name w:val="550041EFDCB94861A52A8B79FBAA2F5C"/>
    <w:rsid w:val="00723907"/>
    <w:rPr>
      <w:lang w:val="en-US" w:eastAsia="en-US"/>
    </w:rPr>
  </w:style>
  <w:style w:type="paragraph" w:customStyle="1" w:styleId="02F8DB54C5D0410A990C5EE8B2187AE6">
    <w:name w:val="02F8DB54C5D0410A990C5EE8B2187AE6"/>
    <w:rsid w:val="00723907"/>
    <w:rPr>
      <w:lang w:val="en-US" w:eastAsia="en-US"/>
    </w:rPr>
  </w:style>
  <w:style w:type="paragraph" w:customStyle="1" w:styleId="87E9AD02A93540769ACDA363252A269A">
    <w:name w:val="87E9AD02A93540769ACDA363252A269A"/>
    <w:rsid w:val="00723907"/>
    <w:rPr>
      <w:lang w:val="en-US" w:eastAsia="en-US"/>
    </w:rPr>
  </w:style>
  <w:style w:type="paragraph" w:customStyle="1" w:styleId="349D7A220579429C9CCD1CF1546F065C">
    <w:name w:val="349D7A220579429C9CCD1CF1546F065C"/>
    <w:rsid w:val="00723907"/>
    <w:rPr>
      <w:lang w:val="en-US" w:eastAsia="en-US"/>
    </w:rPr>
  </w:style>
  <w:style w:type="paragraph" w:customStyle="1" w:styleId="B8A8A5C35E6A4CB6B975B513DB999AB0">
    <w:name w:val="B8A8A5C35E6A4CB6B975B513DB999AB0"/>
    <w:rsid w:val="00723907"/>
    <w:rPr>
      <w:lang w:val="en-US" w:eastAsia="en-US"/>
    </w:rPr>
  </w:style>
  <w:style w:type="paragraph" w:customStyle="1" w:styleId="A38D4E459B2E42269D9AC0AA165D9BC1">
    <w:name w:val="A38D4E459B2E42269D9AC0AA165D9BC1"/>
    <w:rsid w:val="00723907"/>
    <w:rPr>
      <w:lang w:val="en-US" w:eastAsia="en-US"/>
    </w:rPr>
  </w:style>
  <w:style w:type="paragraph" w:customStyle="1" w:styleId="7A4BA874BA804A63990BA28E31BDF3BB">
    <w:name w:val="7A4BA874BA804A63990BA28E31BDF3BB"/>
    <w:rsid w:val="00723907"/>
    <w:rPr>
      <w:lang w:val="en-US" w:eastAsia="en-US"/>
    </w:rPr>
  </w:style>
  <w:style w:type="paragraph" w:customStyle="1" w:styleId="034D31E2E16644C38D61BF0800281B6B">
    <w:name w:val="034D31E2E16644C38D61BF0800281B6B"/>
    <w:rsid w:val="00723907"/>
    <w:rPr>
      <w:lang w:val="en-US" w:eastAsia="en-US"/>
    </w:rPr>
  </w:style>
  <w:style w:type="paragraph" w:customStyle="1" w:styleId="657603A781124C9A8362952E3C1E0BE1">
    <w:name w:val="657603A781124C9A8362952E3C1E0BE1"/>
    <w:rsid w:val="00723907"/>
    <w:rPr>
      <w:lang w:val="en-US" w:eastAsia="en-US"/>
    </w:rPr>
  </w:style>
  <w:style w:type="paragraph" w:customStyle="1" w:styleId="C9A28E30FB3C4486AAEEA1E02859A967">
    <w:name w:val="C9A28E30FB3C4486AAEEA1E02859A967"/>
    <w:rsid w:val="00723907"/>
    <w:rPr>
      <w:lang w:val="en-US" w:eastAsia="en-US"/>
    </w:rPr>
  </w:style>
  <w:style w:type="paragraph" w:customStyle="1" w:styleId="8401D67BA73845D985E94026B66CE5B5">
    <w:name w:val="8401D67BA73845D985E94026B66CE5B5"/>
    <w:rsid w:val="00723907"/>
    <w:rPr>
      <w:lang w:val="en-US" w:eastAsia="en-US"/>
    </w:rPr>
  </w:style>
  <w:style w:type="paragraph" w:customStyle="1" w:styleId="0CC416DDAB714E2D81A39AA3690FF668">
    <w:name w:val="0CC416DDAB714E2D81A39AA3690FF668"/>
    <w:rsid w:val="00723907"/>
    <w:rPr>
      <w:lang w:val="en-US" w:eastAsia="en-US"/>
    </w:rPr>
  </w:style>
  <w:style w:type="paragraph" w:customStyle="1" w:styleId="B46D8D4A79C145A2ACBC0D1BBBA46265">
    <w:name w:val="B46D8D4A79C145A2ACBC0D1BBBA46265"/>
    <w:rsid w:val="00723907"/>
    <w:rPr>
      <w:lang w:val="en-US" w:eastAsia="en-US"/>
    </w:rPr>
  </w:style>
  <w:style w:type="paragraph" w:customStyle="1" w:styleId="46558A296D7D4C9A854840C3291619CB">
    <w:name w:val="46558A296D7D4C9A854840C3291619CB"/>
    <w:rsid w:val="005360EF"/>
    <w:rPr>
      <w:lang w:val="en-US" w:eastAsia="en-US"/>
    </w:rPr>
  </w:style>
  <w:style w:type="paragraph" w:customStyle="1" w:styleId="FFA6EE7720A64BEBB525BC948A6B90BA">
    <w:name w:val="FFA6EE7720A64BEBB525BC948A6B90BA"/>
    <w:rsid w:val="005360EF"/>
    <w:rPr>
      <w:lang w:val="en-US" w:eastAsia="en-US"/>
    </w:rPr>
  </w:style>
  <w:style w:type="paragraph" w:customStyle="1" w:styleId="2EF46F77759B43729916105C384E6F63">
    <w:name w:val="2EF46F77759B43729916105C384E6F63"/>
    <w:rsid w:val="005360EF"/>
    <w:rPr>
      <w:lang w:val="en-US" w:eastAsia="en-US"/>
    </w:rPr>
  </w:style>
  <w:style w:type="paragraph" w:customStyle="1" w:styleId="B91E0AFE57F54BAB8A6D35D1D3D4D116">
    <w:name w:val="B91E0AFE57F54BAB8A6D35D1D3D4D116"/>
    <w:rsid w:val="005360EF"/>
    <w:rPr>
      <w:lang w:val="en-US" w:eastAsia="en-US"/>
    </w:rPr>
  </w:style>
  <w:style w:type="paragraph" w:customStyle="1" w:styleId="18E1AC45F8DA43B8BCC7BEC7F2DC5F69">
    <w:name w:val="18E1AC45F8DA43B8BCC7BEC7F2DC5F69"/>
    <w:rsid w:val="005360EF"/>
    <w:rPr>
      <w:lang w:val="en-US" w:eastAsia="en-US"/>
    </w:rPr>
  </w:style>
  <w:style w:type="paragraph" w:customStyle="1" w:styleId="2240999241B646CB8AF376B4F65FCCA2">
    <w:name w:val="2240999241B646CB8AF376B4F65FCCA2"/>
    <w:rsid w:val="005360EF"/>
    <w:rPr>
      <w:lang w:val="en-US" w:eastAsia="en-US"/>
    </w:rPr>
  </w:style>
  <w:style w:type="paragraph" w:customStyle="1" w:styleId="C3A7DC6BEFCC42709417D3538ACFCE19">
    <w:name w:val="C3A7DC6BEFCC42709417D3538ACFCE19"/>
    <w:rsid w:val="005360EF"/>
    <w:rPr>
      <w:lang w:val="en-US" w:eastAsia="en-US"/>
    </w:rPr>
  </w:style>
  <w:style w:type="paragraph" w:customStyle="1" w:styleId="7E654E455BB14407BAECC16FFB4B995C">
    <w:name w:val="7E654E455BB14407BAECC16FFB4B995C"/>
    <w:rsid w:val="005360EF"/>
    <w:rPr>
      <w:lang w:val="en-US" w:eastAsia="en-US"/>
    </w:rPr>
  </w:style>
  <w:style w:type="paragraph" w:customStyle="1" w:styleId="B537D149C4474830BBC4F600797557FF">
    <w:name w:val="B537D149C4474830BBC4F600797557FF"/>
    <w:rsid w:val="005360EF"/>
    <w:rPr>
      <w:lang w:val="en-US" w:eastAsia="en-US"/>
    </w:rPr>
  </w:style>
  <w:style w:type="paragraph" w:customStyle="1" w:styleId="3DAE64F4DE014FAD841D272D5366D61F">
    <w:name w:val="3DAE64F4DE014FAD841D272D5366D61F"/>
    <w:rsid w:val="005360EF"/>
    <w:rPr>
      <w:lang w:val="en-US" w:eastAsia="en-US"/>
    </w:rPr>
  </w:style>
  <w:style w:type="paragraph" w:customStyle="1" w:styleId="6092B87F9AA94B768D9ACA0016BFC479">
    <w:name w:val="6092B87F9AA94B768D9ACA0016BFC479"/>
    <w:rsid w:val="005360EF"/>
    <w:rPr>
      <w:lang w:val="en-US" w:eastAsia="en-US"/>
    </w:rPr>
  </w:style>
  <w:style w:type="paragraph" w:customStyle="1" w:styleId="85316FD9DB694ABA806540D04FA5A18F">
    <w:name w:val="85316FD9DB694ABA806540D04FA5A18F"/>
    <w:rsid w:val="005360EF"/>
    <w:rPr>
      <w:lang w:val="en-US" w:eastAsia="en-US"/>
    </w:rPr>
  </w:style>
  <w:style w:type="paragraph" w:customStyle="1" w:styleId="D0267CC282B84EF3A1FE256452E8F5FD">
    <w:name w:val="D0267CC282B84EF3A1FE256452E8F5FD"/>
    <w:rsid w:val="005360EF"/>
    <w:rPr>
      <w:lang w:val="en-US" w:eastAsia="en-US"/>
    </w:rPr>
  </w:style>
  <w:style w:type="paragraph" w:customStyle="1" w:styleId="56720A65C9924F368661A0FD08088BCA">
    <w:name w:val="56720A65C9924F368661A0FD08088BCA"/>
    <w:rsid w:val="005360EF"/>
    <w:rPr>
      <w:lang w:val="en-US" w:eastAsia="en-US"/>
    </w:rPr>
  </w:style>
  <w:style w:type="paragraph" w:customStyle="1" w:styleId="DFC292CF511C429AB4D1B0288D5BF5D3">
    <w:name w:val="DFC292CF511C429AB4D1B0288D5BF5D3"/>
    <w:rsid w:val="005360EF"/>
    <w:rPr>
      <w:lang w:val="en-US" w:eastAsia="en-US"/>
    </w:rPr>
  </w:style>
  <w:style w:type="paragraph" w:customStyle="1" w:styleId="B5937C15584340A6B3F304E458B5996D">
    <w:name w:val="B5937C15584340A6B3F304E458B5996D"/>
    <w:rsid w:val="005360EF"/>
    <w:rPr>
      <w:lang w:val="en-US" w:eastAsia="en-US"/>
    </w:rPr>
  </w:style>
  <w:style w:type="paragraph" w:customStyle="1" w:styleId="7C9FDDC676B3447CAFFB8D48BCD19D39">
    <w:name w:val="7C9FDDC676B3447CAFFB8D48BCD19D39"/>
    <w:rsid w:val="005360EF"/>
    <w:rPr>
      <w:lang w:val="en-US" w:eastAsia="en-US"/>
    </w:rPr>
  </w:style>
  <w:style w:type="paragraph" w:customStyle="1" w:styleId="572E5CE440004D0EA10ED29E171B117A">
    <w:name w:val="572E5CE440004D0EA10ED29E171B117A"/>
    <w:rsid w:val="005360EF"/>
    <w:rPr>
      <w:lang w:val="en-US" w:eastAsia="en-US"/>
    </w:rPr>
  </w:style>
  <w:style w:type="paragraph" w:customStyle="1" w:styleId="5786297F68E847E68E509747D36F7C7B">
    <w:name w:val="5786297F68E847E68E509747D36F7C7B"/>
    <w:rsid w:val="005360EF"/>
    <w:rPr>
      <w:lang w:val="en-US" w:eastAsia="en-US"/>
    </w:rPr>
  </w:style>
  <w:style w:type="paragraph" w:customStyle="1" w:styleId="AFC9FC61406648C8A5C770C771908865">
    <w:name w:val="AFC9FC61406648C8A5C770C771908865"/>
    <w:rsid w:val="005360EF"/>
    <w:rPr>
      <w:lang w:val="en-US" w:eastAsia="en-US"/>
    </w:rPr>
  </w:style>
  <w:style w:type="paragraph" w:customStyle="1" w:styleId="9BF02C75712A4A4699A01A7B7538FBED">
    <w:name w:val="9BF02C75712A4A4699A01A7B7538FBED"/>
    <w:rsid w:val="005360EF"/>
    <w:rPr>
      <w:lang w:val="en-US" w:eastAsia="en-US"/>
    </w:rPr>
  </w:style>
  <w:style w:type="paragraph" w:customStyle="1" w:styleId="28DF7D44B5114F0694E53D3F14EDC9A7">
    <w:name w:val="28DF7D44B5114F0694E53D3F14EDC9A7"/>
    <w:rsid w:val="005360EF"/>
    <w:rPr>
      <w:lang w:val="en-US" w:eastAsia="en-US"/>
    </w:rPr>
  </w:style>
  <w:style w:type="paragraph" w:customStyle="1" w:styleId="12B0F9D5CE7E47D7933D4D2B7C5AD7CB">
    <w:name w:val="12B0F9D5CE7E47D7933D4D2B7C5AD7CB"/>
    <w:rsid w:val="005360EF"/>
    <w:rPr>
      <w:lang w:val="en-US" w:eastAsia="en-US"/>
    </w:rPr>
  </w:style>
  <w:style w:type="paragraph" w:customStyle="1" w:styleId="66937DCF2055415F98598FC958E72052">
    <w:name w:val="66937DCF2055415F98598FC958E72052"/>
    <w:rsid w:val="005360EF"/>
    <w:rPr>
      <w:lang w:val="en-US" w:eastAsia="en-US"/>
    </w:rPr>
  </w:style>
  <w:style w:type="paragraph" w:customStyle="1" w:styleId="8B8E778807AD4EE3B21BCF4252D04C53">
    <w:name w:val="8B8E778807AD4EE3B21BCF4252D04C53"/>
    <w:rsid w:val="005360EF"/>
    <w:rPr>
      <w:lang w:val="en-US" w:eastAsia="en-US"/>
    </w:rPr>
  </w:style>
  <w:style w:type="paragraph" w:customStyle="1" w:styleId="E50DDFBB033A456E97CB718CB4F52D5F">
    <w:name w:val="E50DDFBB033A456E97CB718CB4F52D5F"/>
    <w:rsid w:val="005360EF"/>
    <w:rPr>
      <w:lang w:val="en-US" w:eastAsia="en-US"/>
    </w:rPr>
  </w:style>
  <w:style w:type="paragraph" w:customStyle="1" w:styleId="DD7C4E04B34D4017B01CA99976833572">
    <w:name w:val="DD7C4E04B34D4017B01CA99976833572"/>
    <w:rsid w:val="005360EF"/>
    <w:rPr>
      <w:lang w:val="en-US" w:eastAsia="en-US"/>
    </w:rPr>
  </w:style>
  <w:style w:type="paragraph" w:customStyle="1" w:styleId="95F4CA36861248D0922BB31B0367013C">
    <w:name w:val="95F4CA36861248D0922BB31B0367013C"/>
    <w:rsid w:val="005360EF"/>
    <w:rPr>
      <w:lang w:val="en-US" w:eastAsia="en-US"/>
    </w:rPr>
  </w:style>
  <w:style w:type="paragraph" w:customStyle="1" w:styleId="EBDD4146CB6341A98A48583DA5FDE14F">
    <w:name w:val="EBDD4146CB6341A98A48583DA5FDE14F"/>
    <w:rsid w:val="005360EF"/>
    <w:rPr>
      <w:lang w:val="en-US" w:eastAsia="en-US"/>
    </w:rPr>
  </w:style>
  <w:style w:type="paragraph" w:customStyle="1" w:styleId="5E55DF131B4D4193A5CFA5A31E875C5F">
    <w:name w:val="5E55DF131B4D4193A5CFA5A31E875C5F"/>
    <w:rsid w:val="005360EF"/>
    <w:rPr>
      <w:lang w:val="en-US" w:eastAsia="en-US"/>
    </w:rPr>
  </w:style>
  <w:style w:type="paragraph" w:customStyle="1" w:styleId="D6B509FFB74841A2AFF8D19D649EBE86">
    <w:name w:val="D6B509FFB74841A2AFF8D19D649EBE86"/>
    <w:rsid w:val="005360EF"/>
    <w:rPr>
      <w:lang w:val="en-US" w:eastAsia="en-US"/>
    </w:rPr>
  </w:style>
  <w:style w:type="paragraph" w:customStyle="1" w:styleId="9CCFCC51738A4E4B93A337129E09A6C9">
    <w:name w:val="9CCFCC51738A4E4B93A337129E09A6C9"/>
    <w:rsid w:val="005360EF"/>
    <w:rPr>
      <w:lang w:val="en-US" w:eastAsia="en-US"/>
    </w:rPr>
  </w:style>
  <w:style w:type="paragraph" w:customStyle="1" w:styleId="D4049B443A4E454D884F532B5DDA811F">
    <w:name w:val="D4049B443A4E454D884F532B5DDA811F"/>
    <w:rsid w:val="005360EF"/>
    <w:rPr>
      <w:lang w:val="en-US" w:eastAsia="en-US"/>
    </w:rPr>
  </w:style>
  <w:style w:type="paragraph" w:customStyle="1" w:styleId="B4EF491D95CD42FCA983006827BE2F4B">
    <w:name w:val="B4EF491D95CD42FCA983006827BE2F4B"/>
    <w:rsid w:val="005360EF"/>
    <w:rPr>
      <w:lang w:val="en-US" w:eastAsia="en-US"/>
    </w:rPr>
  </w:style>
  <w:style w:type="paragraph" w:customStyle="1" w:styleId="AE444ACE7D694FB69EA37A3CBFEA7F19">
    <w:name w:val="AE444ACE7D694FB69EA37A3CBFEA7F19"/>
    <w:rsid w:val="005360EF"/>
    <w:rPr>
      <w:lang w:val="en-US" w:eastAsia="en-US"/>
    </w:rPr>
  </w:style>
  <w:style w:type="paragraph" w:customStyle="1" w:styleId="E41F4FBB663C494E8433A9067B677676">
    <w:name w:val="E41F4FBB663C494E8433A9067B677676"/>
    <w:rsid w:val="005360EF"/>
    <w:rPr>
      <w:lang w:val="en-US" w:eastAsia="en-US"/>
    </w:rPr>
  </w:style>
  <w:style w:type="paragraph" w:customStyle="1" w:styleId="896783547D4D45E39E2296BBC65695F5">
    <w:name w:val="896783547D4D45E39E2296BBC65695F5"/>
    <w:rsid w:val="005D5C86"/>
    <w:rPr>
      <w:lang w:val="en-US" w:eastAsia="en-US"/>
    </w:rPr>
  </w:style>
  <w:style w:type="paragraph" w:customStyle="1" w:styleId="E48A09CD2FC54BD599D3247021CCE94F">
    <w:name w:val="E48A09CD2FC54BD599D3247021CCE94F"/>
    <w:rsid w:val="005D5C86"/>
    <w:rPr>
      <w:lang w:val="en-US" w:eastAsia="en-US"/>
    </w:rPr>
  </w:style>
  <w:style w:type="paragraph" w:customStyle="1" w:styleId="38ABEC5D3AEB4810A0AECE68C692F05C">
    <w:name w:val="38ABEC5D3AEB4810A0AECE68C692F05C"/>
    <w:rsid w:val="005D5C86"/>
    <w:rPr>
      <w:lang w:val="en-US" w:eastAsia="en-US"/>
    </w:rPr>
  </w:style>
  <w:style w:type="paragraph" w:customStyle="1" w:styleId="E83CC23C98B34ACC86DA0909D07863A3">
    <w:name w:val="E83CC23C98B34ACC86DA0909D07863A3"/>
    <w:rsid w:val="005D5C86"/>
    <w:rPr>
      <w:lang w:val="en-US" w:eastAsia="en-US"/>
    </w:rPr>
  </w:style>
  <w:style w:type="paragraph" w:customStyle="1" w:styleId="2AA39C9F4FC24CDCAF673BE55DA44017">
    <w:name w:val="2AA39C9F4FC24CDCAF673BE55DA44017"/>
    <w:rsid w:val="005D5C86"/>
    <w:rPr>
      <w:lang w:val="en-US" w:eastAsia="en-US"/>
    </w:rPr>
  </w:style>
  <w:style w:type="paragraph" w:customStyle="1" w:styleId="866AC1B98C744EE6ADAF3590E9588595">
    <w:name w:val="866AC1B98C744EE6ADAF3590E9588595"/>
    <w:rsid w:val="005D5C86"/>
    <w:rPr>
      <w:lang w:val="en-US" w:eastAsia="en-US"/>
    </w:rPr>
  </w:style>
  <w:style w:type="paragraph" w:customStyle="1" w:styleId="3E64266A37304B4AAA44BB81536C00DD">
    <w:name w:val="3E64266A37304B4AAA44BB81536C00DD"/>
    <w:rsid w:val="005D5C86"/>
    <w:rPr>
      <w:lang w:val="en-US" w:eastAsia="en-US"/>
    </w:rPr>
  </w:style>
  <w:style w:type="paragraph" w:customStyle="1" w:styleId="F487413B619F4059B73DE10959C65A38">
    <w:name w:val="F487413B619F4059B73DE10959C65A38"/>
    <w:rsid w:val="005D5C86"/>
    <w:rPr>
      <w:lang w:val="en-US" w:eastAsia="en-US"/>
    </w:rPr>
  </w:style>
  <w:style w:type="paragraph" w:customStyle="1" w:styleId="345DF73BE9D84AD0A644CB24ECB1AAFD">
    <w:name w:val="345DF73BE9D84AD0A644CB24ECB1AAFD"/>
    <w:rsid w:val="005D5C86"/>
    <w:rPr>
      <w:lang w:val="en-US" w:eastAsia="en-US"/>
    </w:rPr>
  </w:style>
  <w:style w:type="paragraph" w:customStyle="1" w:styleId="B276B7CFA051414BA5916D6898BCF67D">
    <w:name w:val="B276B7CFA051414BA5916D6898BCF67D"/>
    <w:rsid w:val="005D5C86"/>
    <w:rPr>
      <w:lang w:val="en-US" w:eastAsia="en-US"/>
    </w:rPr>
  </w:style>
  <w:style w:type="paragraph" w:customStyle="1" w:styleId="2BCCEFF4A58343FEBF3B6342F2067B31">
    <w:name w:val="2BCCEFF4A58343FEBF3B6342F2067B31"/>
    <w:rsid w:val="005D5C86"/>
    <w:rPr>
      <w:lang w:val="en-US" w:eastAsia="en-US"/>
    </w:rPr>
  </w:style>
  <w:style w:type="paragraph" w:customStyle="1" w:styleId="907807C904044B74BC9D0F0221D6BE32">
    <w:name w:val="907807C904044B74BC9D0F0221D6BE32"/>
    <w:rsid w:val="005D5C86"/>
    <w:rPr>
      <w:lang w:val="en-US" w:eastAsia="en-US"/>
    </w:rPr>
  </w:style>
  <w:style w:type="paragraph" w:customStyle="1" w:styleId="A2E84A595D2A4F14A98F3FBE4889AB0F">
    <w:name w:val="A2E84A595D2A4F14A98F3FBE4889AB0F"/>
    <w:rsid w:val="005D5C86"/>
    <w:rPr>
      <w:lang w:val="en-US" w:eastAsia="en-US"/>
    </w:rPr>
  </w:style>
  <w:style w:type="paragraph" w:customStyle="1" w:styleId="4DC117DC20E64908B9431988DF86841D">
    <w:name w:val="4DC117DC20E64908B9431988DF86841D"/>
    <w:rsid w:val="005D5C86"/>
    <w:rPr>
      <w:lang w:val="en-US" w:eastAsia="en-US"/>
    </w:rPr>
  </w:style>
  <w:style w:type="paragraph" w:customStyle="1" w:styleId="27C00EAA8C68429BB646E15DAAF9F737">
    <w:name w:val="27C00EAA8C68429BB646E15DAAF9F737"/>
    <w:rsid w:val="005D5C86"/>
    <w:rPr>
      <w:lang w:val="en-US" w:eastAsia="en-US"/>
    </w:rPr>
  </w:style>
  <w:style w:type="paragraph" w:customStyle="1" w:styleId="8EF4EB2B6B8844C5B86FA26B52EC2527">
    <w:name w:val="8EF4EB2B6B8844C5B86FA26B52EC2527"/>
    <w:rsid w:val="005D5C86"/>
    <w:rPr>
      <w:lang w:val="en-US" w:eastAsia="en-US"/>
    </w:rPr>
  </w:style>
  <w:style w:type="paragraph" w:customStyle="1" w:styleId="665726671E9F4E3BBDFD6715AFB49712">
    <w:name w:val="665726671E9F4E3BBDFD6715AFB49712"/>
    <w:rsid w:val="005D5C86"/>
    <w:rPr>
      <w:lang w:val="en-US" w:eastAsia="en-US"/>
    </w:rPr>
  </w:style>
  <w:style w:type="paragraph" w:customStyle="1" w:styleId="9D8B9E7BE3D34AD6A40F1D973A278F8B">
    <w:name w:val="9D8B9E7BE3D34AD6A40F1D973A278F8B"/>
    <w:rsid w:val="005D5C86"/>
    <w:rPr>
      <w:lang w:val="en-US" w:eastAsia="en-US"/>
    </w:rPr>
  </w:style>
  <w:style w:type="paragraph" w:customStyle="1" w:styleId="E3100B799D8D4B73BDD16AFA078557A6">
    <w:name w:val="E3100B799D8D4B73BDD16AFA078557A6"/>
    <w:rsid w:val="005D5C86"/>
    <w:rPr>
      <w:lang w:val="en-US" w:eastAsia="en-US"/>
    </w:rPr>
  </w:style>
  <w:style w:type="paragraph" w:customStyle="1" w:styleId="CD145147578A423AA0A5DA266AB67731">
    <w:name w:val="CD145147578A423AA0A5DA266AB67731"/>
    <w:rsid w:val="005D5C86"/>
    <w:rPr>
      <w:lang w:val="en-US" w:eastAsia="en-US"/>
    </w:rPr>
  </w:style>
  <w:style w:type="paragraph" w:customStyle="1" w:styleId="8B41F7C7457346229FFCF7571A0C4D1D">
    <w:name w:val="8B41F7C7457346229FFCF7571A0C4D1D"/>
    <w:rsid w:val="005D5C86"/>
    <w:rPr>
      <w:lang w:val="en-US" w:eastAsia="en-US"/>
    </w:rPr>
  </w:style>
  <w:style w:type="paragraph" w:customStyle="1" w:styleId="26153E07DA2345DDBEBE37D397FE395F">
    <w:name w:val="26153E07DA2345DDBEBE37D397FE395F"/>
    <w:rsid w:val="005D5C86"/>
    <w:rPr>
      <w:lang w:val="en-US" w:eastAsia="en-US"/>
    </w:rPr>
  </w:style>
  <w:style w:type="paragraph" w:customStyle="1" w:styleId="D0ED7EFF075B43109A665E5A131D4199">
    <w:name w:val="D0ED7EFF075B43109A665E5A131D4199"/>
    <w:rsid w:val="005D5C86"/>
    <w:rPr>
      <w:lang w:val="en-US" w:eastAsia="en-US"/>
    </w:rPr>
  </w:style>
  <w:style w:type="paragraph" w:customStyle="1" w:styleId="D2A9D05949A945BDB521CF1F13C6081F">
    <w:name w:val="D2A9D05949A945BDB521CF1F13C6081F"/>
    <w:rsid w:val="005D5C86"/>
    <w:rPr>
      <w:lang w:val="en-US" w:eastAsia="en-US"/>
    </w:rPr>
  </w:style>
  <w:style w:type="paragraph" w:customStyle="1" w:styleId="3D19890C258444C98B378F7F3417285A">
    <w:name w:val="3D19890C258444C98B378F7F3417285A"/>
    <w:rsid w:val="005D5C86"/>
    <w:rPr>
      <w:lang w:val="en-US" w:eastAsia="en-US"/>
    </w:rPr>
  </w:style>
  <w:style w:type="paragraph" w:customStyle="1" w:styleId="5F4AE08D7DDD4B7AA6A50D40823B7AC1">
    <w:name w:val="5F4AE08D7DDD4B7AA6A50D40823B7AC1"/>
    <w:rsid w:val="005D5C86"/>
    <w:rPr>
      <w:lang w:val="en-US" w:eastAsia="en-US"/>
    </w:rPr>
  </w:style>
  <w:style w:type="paragraph" w:customStyle="1" w:styleId="F4162CA847C348099517C0BBA2E617C5">
    <w:name w:val="F4162CA847C348099517C0BBA2E617C5"/>
    <w:rsid w:val="005D5C86"/>
    <w:rPr>
      <w:lang w:val="en-US" w:eastAsia="en-US"/>
    </w:rPr>
  </w:style>
  <w:style w:type="paragraph" w:customStyle="1" w:styleId="41AD5627B12747F2B175B80F87005E58">
    <w:name w:val="41AD5627B12747F2B175B80F87005E58"/>
    <w:rsid w:val="0005750F"/>
    <w:rPr>
      <w:lang w:val="en-US" w:eastAsia="en-US"/>
    </w:rPr>
  </w:style>
  <w:style w:type="paragraph" w:customStyle="1" w:styleId="FDA684F5F4A64736827FA8BD2DB25897">
    <w:name w:val="FDA684F5F4A64736827FA8BD2DB25897"/>
    <w:rsid w:val="004B284B"/>
    <w:rPr>
      <w:lang w:val="en-US" w:eastAsia="en-US"/>
    </w:rPr>
  </w:style>
  <w:style w:type="paragraph" w:customStyle="1" w:styleId="471830637C834527AE9082F7D49E6AE0">
    <w:name w:val="471830637C834527AE9082F7D49E6AE0"/>
    <w:rsid w:val="004B284B"/>
    <w:rPr>
      <w:lang w:val="en-US" w:eastAsia="en-US"/>
    </w:rPr>
  </w:style>
  <w:style w:type="paragraph" w:customStyle="1" w:styleId="98E101622AF849CEBBE3FBFF4285181E">
    <w:name w:val="98E101622AF849CEBBE3FBFF4285181E"/>
    <w:rsid w:val="004B284B"/>
    <w:rPr>
      <w:lang w:val="en-US" w:eastAsia="en-US"/>
    </w:rPr>
  </w:style>
  <w:style w:type="paragraph" w:customStyle="1" w:styleId="9FB9649D4E8D4A8EB1EEF2A11FDD3AB4">
    <w:name w:val="9FB9649D4E8D4A8EB1EEF2A11FDD3AB4"/>
    <w:rsid w:val="004B284B"/>
    <w:rPr>
      <w:lang w:val="en-US" w:eastAsia="en-US"/>
    </w:rPr>
  </w:style>
  <w:style w:type="paragraph" w:customStyle="1" w:styleId="13899A2CD1424DB98F6BDC86C3FBACFC">
    <w:name w:val="13899A2CD1424DB98F6BDC86C3FBACFC"/>
    <w:rsid w:val="004B284B"/>
    <w:rPr>
      <w:lang w:val="en-US" w:eastAsia="en-US"/>
    </w:rPr>
  </w:style>
  <w:style w:type="paragraph" w:customStyle="1" w:styleId="4A96E30FAD014AC6833958965C366826">
    <w:name w:val="4A96E30FAD014AC6833958965C366826"/>
    <w:rsid w:val="004B284B"/>
    <w:rPr>
      <w:lang w:val="en-US" w:eastAsia="en-US"/>
    </w:rPr>
  </w:style>
  <w:style w:type="paragraph" w:customStyle="1" w:styleId="8D21ECE1BEAA495199830858ACA5C9FE">
    <w:name w:val="8D21ECE1BEAA495199830858ACA5C9FE"/>
    <w:rsid w:val="004B284B"/>
    <w:rPr>
      <w:lang w:val="en-US" w:eastAsia="en-US"/>
    </w:rPr>
  </w:style>
  <w:style w:type="paragraph" w:customStyle="1" w:styleId="373ACF390371418FAE5A597D1CD877BE">
    <w:name w:val="373ACF390371418FAE5A597D1CD877BE"/>
    <w:rsid w:val="004B284B"/>
    <w:rPr>
      <w:lang w:val="en-US" w:eastAsia="en-US"/>
    </w:rPr>
  </w:style>
  <w:style w:type="paragraph" w:customStyle="1" w:styleId="0D8360484D59402BB04AD83C1DCE774C">
    <w:name w:val="0D8360484D59402BB04AD83C1DCE774C"/>
    <w:rsid w:val="004B284B"/>
    <w:rPr>
      <w:lang w:val="en-US" w:eastAsia="en-US"/>
    </w:rPr>
  </w:style>
  <w:style w:type="paragraph" w:customStyle="1" w:styleId="62C74794BFB04716B9BCDC477424C875">
    <w:name w:val="62C74794BFB04716B9BCDC477424C875"/>
    <w:rsid w:val="004B284B"/>
    <w:rPr>
      <w:lang w:val="en-US" w:eastAsia="en-US"/>
    </w:rPr>
  </w:style>
  <w:style w:type="paragraph" w:customStyle="1" w:styleId="B2E1EE5E3DCA42CA882BBDCEB9F57AAC">
    <w:name w:val="B2E1EE5E3DCA42CA882BBDCEB9F57AAC"/>
    <w:rsid w:val="004B284B"/>
    <w:rPr>
      <w:lang w:val="en-US" w:eastAsia="en-US"/>
    </w:rPr>
  </w:style>
  <w:style w:type="paragraph" w:customStyle="1" w:styleId="03181B9DC4694914BDF24668CA063E2B">
    <w:name w:val="03181B9DC4694914BDF24668CA063E2B"/>
    <w:rsid w:val="004B284B"/>
    <w:rPr>
      <w:lang w:val="en-US" w:eastAsia="en-US"/>
    </w:rPr>
  </w:style>
  <w:style w:type="paragraph" w:customStyle="1" w:styleId="0A34045BD4A241ED9B4008ABC0E2D3F3">
    <w:name w:val="0A34045BD4A241ED9B4008ABC0E2D3F3"/>
    <w:rsid w:val="004B284B"/>
    <w:rPr>
      <w:lang w:val="en-US" w:eastAsia="en-US"/>
    </w:rPr>
  </w:style>
  <w:style w:type="paragraph" w:customStyle="1" w:styleId="0B2E347C73CD4D54AD2585F5EC8141C6">
    <w:name w:val="0B2E347C73CD4D54AD2585F5EC8141C6"/>
    <w:rsid w:val="004B284B"/>
    <w:rPr>
      <w:lang w:val="en-US" w:eastAsia="en-US"/>
    </w:rPr>
  </w:style>
  <w:style w:type="paragraph" w:customStyle="1" w:styleId="C72FC1296E484D4DB9F515F907746E4C">
    <w:name w:val="C72FC1296E484D4DB9F515F907746E4C"/>
    <w:rsid w:val="004B284B"/>
    <w:rPr>
      <w:lang w:val="en-US" w:eastAsia="en-US"/>
    </w:rPr>
  </w:style>
  <w:style w:type="paragraph" w:customStyle="1" w:styleId="97DB4C7EB228402DA35762BF9F332046">
    <w:name w:val="97DB4C7EB228402DA35762BF9F332046"/>
    <w:rsid w:val="004B284B"/>
    <w:rPr>
      <w:lang w:val="en-US" w:eastAsia="en-US"/>
    </w:rPr>
  </w:style>
  <w:style w:type="paragraph" w:customStyle="1" w:styleId="453DCABFD0C442BFAF576AC63A946C36">
    <w:name w:val="453DCABFD0C442BFAF576AC63A946C36"/>
    <w:rsid w:val="004B284B"/>
    <w:rPr>
      <w:lang w:val="en-US" w:eastAsia="en-US"/>
    </w:rPr>
  </w:style>
  <w:style w:type="paragraph" w:customStyle="1" w:styleId="1405599E04A64C9BA82A9247EC38AE9A">
    <w:name w:val="1405599E04A64C9BA82A9247EC38AE9A"/>
    <w:rsid w:val="004B284B"/>
    <w:rPr>
      <w:lang w:val="en-US" w:eastAsia="en-US"/>
    </w:rPr>
  </w:style>
  <w:style w:type="paragraph" w:customStyle="1" w:styleId="563DC39A063247A887AE4D779F2016BC">
    <w:name w:val="563DC39A063247A887AE4D779F2016BC"/>
    <w:rsid w:val="004B284B"/>
    <w:rPr>
      <w:lang w:val="en-US" w:eastAsia="en-US"/>
    </w:rPr>
  </w:style>
  <w:style w:type="paragraph" w:customStyle="1" w:styleId="49E21F133F274A8EBAD79547215D88BA">
    <w:name w:val="49E21F133F274A8EBAD79547215D88BA"/>
    <w:rsid w:val="004B284B"/>
    <w:rPr>
      <w:lang w:val="en-US" w:eastAsia="en-US"/>
    </w:rPr>
  </w:style>
  <w:style w:type="paragraph" w:customStyle="1" w:styleId="08572D002DCA4F6098F3DA3D8CC772B4">
    <w:name w:val="08572D002DCA4F6098F3DA3D8CC772B4"/>
    <w:rsid w:val="004B284B"/>
    <w:rPr>
      <w:lang w:val="en-US" w:eastAsia="en-US"/>
    </w:rPr>
  </w:style>
  <w:style w:type="paragraph" w:customStyle="1" w:styleId="4FC4E5D333C44D468CE8047B830734CA">
    <w:name w:val="4FC4E5D333C44D468CE8047B830734CA"/>
    <w:rsid w:val="004B284B"/>
    <w:rPr>
      <w:lang w:val="en-US" w:eastAsia="en-US"/>
    </w:rPr>
  </w:style>
  <w:style w:type="paragraph" w:customStyle="1" w:styleId="2357F732E9D64FE58489D1DC036F5898">
    <w:name w:val="2357F732E9D64FE58489D1DC036F5898"/>
    <w:rsid w:val="004B284B"/>
    <w:rPr>
      <w:lang w:val="en-US" w:eastAsia="en-US"/>
    </w:rPr>
  </w:style>
  <w:style w:type="paragraph" w:customStyle="1" w:styleId="2FBCB96F9BBA4572B1852543C2CE58EA">
    <w:name w:val="2FBCB96F9BBA4572B1852543C2CE58EA"/>
    <w:rsid w:val="004B284B"/>
    <w:rPr>
      <w:lang w:val="en-US" w:eastAsia="en-US"/>
    </w:rPr>
  </w:style>
  <w:style w:type="paragraph" w:customStyle="1" w:styleId="074109FE15734AE2A07A2128C15EF244">
    <w:name w:val="074109FE15734AE2A07A2128C15EF244"/>
    <w:rsid w:val="004B284B"/>
    <w:rPr>
      <w:lang w:val="en-US" w:eastAsia="en-US"/>
    </w:rPr>
  </w:style>
  <w:style w:type="paragraph" w:customStyle="1" w:styleId="178B379E498B4507AED766E46F90D501">
    <w:name w:val="178B379E498B4507AED766E46F90D501"/>
    <w:rsid w:val="004B284B"/>
    <w:rPr>
      <w:lang w:val="en-US" w:eastAsia="en-US"/>
    </w:rPr>
  </w:style>
  <w:style w:type="paragraph" w:customStyle="1" w:styleId="BBA2CF57A8564F19997207990D591BD8">
    <w:name w:val="BBA2CF57A8564F19997207990D591BD8"/>
    <w:rsid w:val="004B284B"/>
    <w:rPr>
      <w:lang w:val="en-US" w:eastAsia="en-US"/>
    </w:rPr>
  </w:style>
  <w:style w:type="paragraph" w:customStyle="1" w:styleId="3EE4C5700E0640ACB25DBDEF35DB7C41">
    <w:name w:val="3EE4C5700E0640ACB25DBDEF35DB7C41"/>
    <w:rsid w:val="004B284B"/>
    <w:rPr>
      <w:lang w:val="en-US" w:eastAsia="en-US"/>
    </w:rPr>
  </w:style>
  <w:style w:type="paragraph" w:customStyle="1" w:styleId="C9F87DA234F444219CE049905483F5B7">
    <w:name w:val="C9F87DA234F444219CE049905483F5B7"/>
    <w:rsid w:val="004B284B"/>
    <w:rPr>
      <w:lang w:val="en-US" w:eastAsia="en-US"/>
    </w:rPr>
  </w:style>
  <w:style w:type="paragraph" w:customStyle="1" w:styleId="E9AD87740760469F92806BC6C43B3B49">
    <w:name w:val="E9AD87740760469F92806BC6C43B3B49"/>
    <w:rsid w:val="004B284B"/>
    <w:rPr>
      <w:lang w:val="en-US" w:eastAsia="en-US"/>
    </w:rPr>
  </w:style>
  <w:style w:type="paragraph" w:customStyle="1" w:styleId="388A22FB260540CDA16314FAA9B326D2">
    <w:name w:val="388A22FB260540CDA16314FAA9B326D2"/>
    <w:rsid w:val="004B284B"/>
    <w:rPr>
      <w:lang w:val="en-US" w:eastAsia="en-US"/>
    </w:rPr>
  </w:style>
  <w:style w:type="paragraph" w:customStyle="1" w:styleId="DB69BBD948594B4D90B7BD5AFF8842B8">
    <w:name w:val="DB69BBD948594B4D90B7BD5AFF8842B8"/>
    <w:rsid w:val="004B284B"/>
    <w:rPr>
      <w:lang w:val="en-US" w:eastAsia="en-US"/>
    </w:rPr>
  </w:style>
  <w:style w:type="paragraph" w:customStyle="1" w:styleId="1E8AC91C60F0439DAA35980592141E65">
    <w:name w:val="1E8AC91C60F0439DAA35980592141E65"/>
    <w:rsid w:val="004B284B"/>
    <w:rPr>
      <w:lang w:val="en-US" w:eastAsia="en-US"/>
    </w:rPr>
  </w:style>
  <w:style w:type="paragraph" w:customStyle="1" w:styleId="11A00577B1C64264B10ADA6C4834D456">
    <w:name w:val="11A00577B1C64264B10ADA6C4834D456"/>
    <w:rsid w:val="0029785E"/>
    <w:rPr>
      <w:lang w:val="en-US" w:eastAsia="en-US"/>
    </w:rPr>
  </w:style>
  <w:style w:type="paragraph" w:customStyle="1" w:styleId="C8253E059DD24958BF575E8C1BBCC2E7">
    <w:name w:val="C8253E059DD24958BF575E8C1BBCC2E7"/>
    <w:rsid w:val="0029785E"/>
    <w:rPr>
      <w:lang w:val="en-US" w:eastAsia="en-US"/>
    </w:rPr>
  </w:style>
  <w:style w:type="paragraph" w:customStyle="1" w:styleId="510B510F0CAA4A9CA5A504A834898F0C">
    <w:name w:val="510B510F0CAA4A9CA5A504A834898F0C"/>
    <w:rsid w:val="0029785E"/>
    <w:rPr>
      <w:lang w:val="en-US" w:eastAsia="en-US"/>
    </w:rPr>
  </w:style>
  <w:style w:type="paragraph" w:customStyle="1" w:styleId="F0D57A507DD34B8B85AEB102EFBFA69C">
    <w:name w:val="F0D57A507DD34B8B85AEB102EFBFA69C"/>
    <w:rsid w:val="0029785E"/>
    <w:rPr>
      <w:lang w:val="en-US" w:eastAsia="en-US"/>
    </w:rPr>
  </w:style>
  <w:style w:type="paragraph" w:customStyle="1" w:styleId="F0D242BA0751490B9027EC23D4113E6C">
    <w:name w:val="F0D242BA0751490B9027EC23D4113E6C"/>
    <w:rsid w:val="0029785E"/>
    <w:rPr>
      <w:lang w:val="en-US" w:eastAsia="en-US"/>
    </w:rPr>
  </w:style>
  <w:style w:type="paragraph" w:customStyle="1" w:styleId="A61C3AEDA02A4D21A089BD404EC1A4A8">
    <w:name w:val="A61C3AEDA02A4D21A089BD404EC1A4A8"/>
    <w:rsid w:val="0029785E"/>
    <w:rPr>
      <w:lang w:val="en-US" w:eastAsia="en-US"/>
    </w:rPr>
  </w:style>
  <w:style w:type="paragraph" w:customStyle="1" w:styleId="493E56E6A2984925A411B3C744C01AFA">
    <w:name w:val="493E56E6A2984925A411B3C744C01AFA"/>
    <w:rsid w:val="0029785E"/>
    <w:rPr>
      <w:lang w:val="en-US" w:eastAsia="en-US"/>
    </w:rPr>
  </w:style>
  <w:style w:type="paragraph" w:customStyle="1" w:styleId="978660C004E649A98EDB98F49820B315">
    <w:name w:val="978660C004E649A98EDB98F49820B315"/>
    <w:rsid w:val="0029785E"/>
    <w:rPr>
      <w:lang w:val="en-US" w:eastAsia="en-US"/>
    </w:rPr>
  </w:style>
  <w:style w:type="paragraph" w:customStyle="1" w:styleId="C8BB41C79BD8441B9A80577408B8B55A">
    <w:name w:val="C8BB41C79BD8441B9A80577408B8B55A"/>
    <w:rsid w:val="0029785E"/>
    <w:rPr>
      <w:lang w:val="en-US" w:eastAsia="en-US"/>
    </w:rPr>
  </w:style>
  <w:style w:type="paragraph" w:customStyle="1" w:styleId="EA04450E921C494F98A8C4486407981D">
    <w:name w:val="EA04450E921C494F98A8C4486407981D"/>
    <w:rsid w:val="0029785E"/>
    <w:rPr>
      <w:lang w:val="en-US" w:eastAsia="en-US"/>
    </w:rPr>
  </w:style>
  <w:style w:type="paragraph" w:customStyle="1" w:styleId="C76601C1D9C940B19D9DA527152F20AE">
    <w:name w:val="C76601C1D9C940B19D9DA527152F20AE"/>
    <w:rsid w:val="0029785E"/>
    <w:rPr>
      <w:lang w:val="en-US" w:eastAsia="en-US"/>
    </w:rPr>
  </w:style>
  <w:style w:type="paragraph" w:customStyle="1" w:styleId="D6E52DE46FD24DC598122286E0E14467">
    <w:name w:val="D6E52DE46FD24DC598122286E0E14467"/>
    <w:rsid w:val="0029785E"/>
    <w:rPr>
      <w:lang w:val="en-US" w:eastAsia="en-US"/>
    </w:rPr>
  </w:style>
  <w:style w:type="paragraph" w:customStyle="1" w:styleId="F34FCA2A298D48EF801A973821C86C64">
    <w:name w:val="F34FCA2A298D48EF801A973821C86C64"/>
    <w:rsid w:val="0029785E"/>
    <w:rPr>
      <w:lang w:val="en-US" w:eastAsia="en-US"/>
    </w:rPr>
  </w:style>
  <w:style w:type="paragraph" w:customStyle="1" w:styleId="C82D95D7DB3E421BB642392E71B67724">
    <w:name w:val="C82D95D7DB3E421BB642392E71B67724"/>
    <w:rsid w:val="0029785E"/>
    <w:rPr>
      <w:lang w:val="en-US" w:eastAsia="en-US"/>
    </w:rPr>
  </w:style>
  <w:style w:type="paragraph" w:customStyle="1" w:styleId="D19A4827A90D4BFFB91074BCDD1C40D9">
    <w:name w:val="D19A4827A90D4BFFB91074BCDD1C40D9"/>
    <w:rsid w:val="0029785E"/>
    <w:rPr>
      <w:lang w:val="en-US" w:eastAsia="en-US"/>
    </w:rPr>
  </w:style>
  <w:style w:type="paragraph" w:customStyle="1" w:styleId="202C99C8386E43D386AE5F778F56AFB1">
    <w:name w:val="202C99C8386E43D386AE5F778F56AFB1"/>
    <w:rsid w:val="0029785E"/>
    <w:rPr>
      <w:lang w:val="en-US" w:eastAsia="en-US"/>
    </w:rPr>
  </w:style>
  <w:style w:type="paragraph" w:customStyle="1" w:styleId="ACDB8B78468345FEA3ED900F3075BE19">
    <w:name w:val="ACDB8B78468345FEA3ED900F3075BE19"/>
    <w:rsid w:val="0029785E"/>
    <w:rPr>
      <w:lang w:val="en-US" w:eastAsia="en-US"/>
    </w:rPr>
  </w:style>
  <w:style w:type="paragraph" w:customStyle="1" w:styleId="86978CEB0C02413B9091D4585D90DC3E">
    <w:name w:val="86978CEB0C02413B9091D4585D90DC3E"/>
    <w:rsid w:val="0029785E"/>
    <w:rPr>
      <w:lang w:val="en-US" w:eastAsia="en-US"/>
    </w:rPr>
  </w:style>
  <w:style w:type="paragraph" w:customStyle="1" w:styleId="CA22A73ED19C4777957416F82BA42469">
    <w:name w:val="CA22A73ED19C4777957416F82BA42469"/>
    <w:rsid w:val="0029785E"/>
    <w:rPr>
      <w:lang w:val="en-US" w:eastAsia="en-US"/>
    </w:rPr>
  </w:style>
  <w:style w:type="paragraph" w:customStyle="1" w:styleId="85BF08D71F83480AA93F9DD336975BB2">
    <w:name w:val="85BF08D71F83480AA93F9DD336975BB2"/>
    <w:rsid w:val="0029785E"/>
    <w:rPr>
      <w:lang w:val="en-US" w:eastAsia="en-US"/>
    </w:rPr>
  </w:style>
  <w:style w:type="paragraph" w:customStyle="1" w:styleId="BB96F522E1A54645A880911C8CC5A9FD">
    <w:name w:val="BB96F522E1A54645A880911C8CC5A9FD"/>
    <w:rsid w:val="0029785E"/>
    <w:rPr>
      <w:lang w:val="en-US" w:eastAsia="en-US"/>
    </w:rPr>
  </w:style>
  <w:style w:type="paragraph" w:customStyle="1" w:styleId="4090500E9AF74834A77FF6727319C973">
    <w:name w:val="4090500E9AF74834A77FF6727319C973"/>
    <w:rsid w:val="0029785E"/>
    <w:rPr>
      <w:lang w:val="en-US" w:eastAsia="en-US"/>
    </w:rPr>
  </w:style>
  <w:style w:type="paragraph" w:customStyle="1" w:styleId="52F953EC610D4FDEB6988C71D6F5FADD">
    <w:name w:val="52F953EC610D4FDEB6988C71D6F5FADD"/>
    <w:rsid w:val="0029785E"/>
    <w:rPr>
      <w:lang w:val="en-US" w:eastAsia="en-US"/>
    </w:rPr>
  </w:style>
  <w:style w:type="paragraph" w:customStyle="1" w:styleId="7884EAA5B8B341948AABA60C8777C835">
    <w:name w:val="7884EAA5B8B341948AABA60C8777C835"/>
    <w:rsid w:val="0029785E"/>
    <w:rPr>
      <w:lang w:val="en-US" w:eastAsia="en-US"/>
    </w:rPr>
  </w:style>
  <w:style w:type="paragraph" w:customStyle="1" w:styleId="46CE4A95DE1442408DB31159B90DDDD6">
    <w:name w:val="46CE4A95DE1442408DB31159B90DDDD6"/>
    <w:rsid w:val="000A31FA"/>
    <w:rPr>
      <w:lang w:val="en-US" w:eastAsia="en-US"/>
    </w:rPr>
  </w:style>
  <w:style w:type="paragraph" w:customStyle="1" w:styleId="94D8C0E004E6499FBC62CE428E8DE324">
    <w:name w:val="94D8C0E004E6499FBC62CE428E8DE324"/>
    <w:rsid w:val="000A31FA"/>
    <w:rPr>
      <w:lang w:val="en-US" w:eastAsia="en-US"/>
    </w:rPr>
  </w:style>
  <w:style w:type="paragraph" w:customStyle="1" w:styleId="78A53BD3DE9B49F0AFD3E66312E0D04E">
    <w:name w:val="78A53BD3DE9B49F0AFD3E66312E0D04E"/>
    <w:rsid w:val="000A31FA"/>
    <w:rPr>
      <w:lang w:val="en-US" w:eastAsia="en-US"/>
    </w:rPr>
  </w:style>
  <w:style w:type="paragraph" w:customStyle="1" w:styleId="7CB210BD0D2A416089659D71C1B03C48">
    <w:name w:val="7CB210BD0D2A416089659D71C1B03C48"/>
    <w:rsid w:val="004F5DB5"/>
    <w:rPr>
      <w:lang w:val="en-US" w:eastAsia="en-US"/>
    </w:rPr>
  </w:style>
  <w:style w:type="paragraph" w:customStyle="1" w:styleId="143240CA516949E58CF53371C60398FD">
    <w:name w:val="143240CA516949E58CF53371C60398FD"/>
    <w:rsid w:val="004F5DB5"/>
    <w:rPr>
      <w:lang w:val="en-US" w:eastAsia="en-US"/>
    </w:rPr>
  </w:style>
  <w:style w:type="paragraph" w:customStyle="1" w:styleId="591D4CE708F34DFDB54F2758A89B40FE">
    <w:name w:val="591D4CE708F34DFDB54F2758A89B40FE"/>
    <w:rsid w:val="004F5DB5"/>
    <w:rPr>
      <w:lang w:val="en-US" w:eastAsia="en-US"/>
    </w:rPr>
  </w:style>
  <w:style w:type="paragraph" w:customStyle="1" w:styleId="5E281C8360CE45BEA49F778E23A11E26">
    <w:name w:val="5E281C8360CE45BEA49F778E23A11E26"/>
    <w:rsid w:val="004F5DB5"/>
    <w:rPr>
      <w:lang w:val="en-US" w:eastAsia="en-US"/>
    </w:rPr>
  </w:style>
  <w:style w:type="paragraph" w:customStyle="1" w:styleId="EE0FD20F491146B0B4A6AA1DAC012E0B">
    <w:name w:val="EE0FD20F491146B0B4A6AA1DAC012E0B"/>
    <w:rsid w:val="004F5DB5"/>
    <w:rPr>
      <w:lang w:val="en-US" w:eastAsia="en-US"/>
    </w:rPr>
  </w:style>
  <w:style w:type="paragraph" w:customStyle="1" w:styleId="766BC4AB727D4D6FB3D6E339B9116E3C">
    <w:name w:val="766BC4AB727D4D6FB3D6E339B9116E3C"/>
    <w:rsid w:val="004F5DB5"/>
    <w:rPr>
      <w:lang w:val="en-US" w:eastAsia="en-US"/>
    </w:rPr>
  </w:style>
  <w:style w:type="paragraph" w:customStyle="1" w:styleId="341A5030CF01406ABA4891865014C5E5">
    <w:name w:val="341A5030CF01406ABA4891865014C5E5"/>
    <w:rsid w:val="004F5DB5"/>
    <w:rPr>
      <w:lang w:val="en-US" w:eastAsia="en-US"/>
    </w:rPr>
  </w:style>
  <w:style w:type="paragraph" w:customStyle="1" w:styleId="6CBE6F88CF35474895F788F2CFC7056A">
    <w:name w:val="6CBE6F88CF35474895F788F2CFC7056A"/>
    <w:rsid w:val="004F5DB5"/>
    <w:rPr>
      <w:lang w:val="en-US" w:eastAsia="en-US"/>
    </w:rPr>
  </w:style>
  <w:style w:type="paragraph" w:customStyle="1" w:styleId="5F84B253B7824D98ABACDDC2D54877E8">
    <w:name w:val="5F84B253B7824D98ABACDDC2D54877E8"/>
    <w:rsid w:val="004F5DB5"/>
    <w:rPr>
      <w:lang w:val="en-US" w:eastAsia="en-US"/>
    </w:rPr>
  </w:style>
  <w:style w:type="paragraph" w:customStyle="1" w:styleId="BEDBE304813F46309ABDD2E84404E496">
    <w:name w:val="BEDBE304813F46309ABDD2E84404E496"/>
    <w:rsid w:val="004F5DB5"/>
    <w:rPr>
      <w:lang w:val="en-US" w:eastAsia="en-US"/>
    </w:rPr>
  </w:style>
  <w:style w:type="paragraph" w:customStyle="1" w:styleId="0D960695268646D5A5BBBC0BB63BF6E1">
    <w:name w:val="0D960695268646D5A5BBBC0BB63BF6E1"/>
    <w:rsid w:val="004F5DB5"/>
    <w:rPr>
      <w:lang w:val="en-US" w:eastAsia="en-US"/>
    </w:rPr>
  </w:style>
  <w:style w:type="paragraph" w:customStyle="1" w:styleId="D930CA6F1BD64172BEB73F37D3F734C1">
    <w:name w:val="D930CA6F1BD64172BEB73F37D3F734C1"/>
    <w:rsid w:val="004F5DB5"/>
    <w:rPr>
      <w:lang w:val="en-US" w:eastAsia="en-US"/>
    </w:rPr>
  </w:style>
  <w:style w:type="paragraph" w:customStyle="1" w:styleId="F231765BFA994C919778021892387C5A">
    <w:name w:val="F231765BFA994C919778021892387C5A"/>
    <w:rsid w:val="004F5DB5"/>
    <w:rPr>
      <w:lang w:val="en-US" w:eastAsia="en-US"/>
    </w:rPr>
  </w:style>
  <w:style w:type="paragraph" w:customStyle="1" w:styleId="E81186CEEB604CACBFE2B02FA7A30B48">
    <w:name w:val="E81186CEEB604CACBFE2B02FA7A30B48"/>
    <w:rsid w:val="004F5DB5"/>
    <w:rPr>
      <w:lang w:val="en-US" w:eastAsia="en-US"/>
    </w:rPr>
  </w:style>
  <w:style w:type="paragraph" w:customStyle="1" w:styleId="8BE00A870745434CBEDA964F64738BC9">
    <w:name w:val="8BE00A870745434CBEDA964F64738BC9"/>
    <w:rsid w:val="004F5DB5"/>
    <w:rPr>
      <w:lang w:val="en-US" w:eastAsia="en-US"/>
    </w:rPr>
  </w:style>
  <w:style w:type="paragraph" w:customStyle="1" w:styleId="80A82CE2C7F44899A5D823828816F7CC">
    <w:name w:val="80A82CE2C7F44899A5D823828816F7CC"/>
    <w:rsid w:val="004F5DB5"/>
    <w:rPr>
      <w:lang w:val="en-US" w:eastAsia="en-US"/>
    </w:rPr>
  </w:style>
  <w:style w:type="paragraph" w:customStyle="1" w:styleId="8E011E462FD64224B5FCC03DAE389B66">
    <w:name w:val="8E011E462FD64224B5FCC03DAE389B66"/>
    <w:rsid w:val="004F5DB5"/>
    <w:rPr>
      <w:lang w:val="en-US" w:eastAsia="en-US"/>
    </w:rPr>
  </w:style>
  <w:style w:type="paragraph" w:customStyle="1" w:styleId="8F3732A89AE745A1A98EF947C8FCFDAD">
    <w:name w:val="8F3732A89AE745A1A98EF947C8FCFDAD"/>
    <w:rsid w:val="004F5DB5"/>
    <w:rPr>
      <w:lang w:val="en-US" w:eastAsia="en-US"/>
    </w:rPr>
  </w:style>
  <w:style w:type="paragraph" w:customStyle="1" w:styleId="88EC8D5E3E6B47DE8E7287D9E5D57147">
    <w:name w:val="88EC8D5E3E6B47DE8E7287D9E5D57147"/>
    <w:rsid w:val="004F5DB5"/>
    <w:rPr>
      <w:lang w:val="en-US" w:eastAsia="en-US"/>
    </w:rPr>
  </w:style>
  <w:style w:type="paragraph" w:customStyle="1" w:styleId="47E2DA5665E943D99BAC932780A6D60B">
    <w:name w:val="47E2DA5665E943D99BAC932780A6D60B"/>
    <w:rsid w:val="004F5DB5"/>
    <w:rPr>
      <w:lang w:val="en-US" w:eastAsia="en-US"/>
    </w:rPr>
  </w:style>
  <w:style w:type="paragraph" w:customStyle="1" w:styleId="1F284FBD95A8499E9ED43836762C179F">
    <w:name w:val="1F284FBD95A8499E9ED43836762C179F"/>
    <w:rsid w:val="004F5DB5"/>
    <w:rPr>
      <w:lang w:val="en-US" w:eastAsia="en-US"/>
    </w:rPr>
  </w:style>
  <w:style w:type="paragraph" w:customStyle="1" w:styleId="2FB5E77C487D4308B30774BFAB28AA30">
    <w:name w:val="2FB5E77C487D4308B30774BFAB28AA30"/>
    <w:rsid w:val="004F5DB5"/>
    <w:rPr>
      <w:lang w:val="en-US" w:eastAsia="en-US"/>
    </w:rPr>
  </w:style>
  <w:style w:type="paragraph" w:customStyle="1" w:styleId="ADF3F8CAE82249F09E374D4E0BDCC492">
    <w:name w:val="ADF3F8CAE82249F09E374D4E0BDCC492"/>
    <w:rsid w:val="004F5DB5"/>
    <w:rPr>
      <w:lang w:val="en-US" w:eastAsia="en-US"/>
    </w:rPr>
  </w:style>
  <w:style w:type="paragraph" w:customStyle="1" w:styleId="EA833958C297472997AC695A1D39D3C2">
    <w:name w:val="EA833958C297472997AC695A1D39D3C2"/>
    <w:rsid w:val="004F5DB5"/>
    <w:rPr>
      <w:lang w:val="en-US" w:eastAsia="en-US"/>
    </w:rPr>
  </w:style>
  <w:style w:type="paragraph" w:customStyle="1" w:styleId="4B0F8BA1CFF747B18C44C9E112286BA6">
    <w:name w:val="4B0F8BA1CFF747B18C44C9E112286BA6"/>
    <w:rsid w:val="004F5DB5"/>
    <w:rPr>
      <w:lang w:val="en-US" w:eastAsia="en-US"/>
    </w:rPr>
  </w:style>
  <w:style w:type="paragraph" w:customStyle="1" w:styleId="4ABE330A1D4E4C31868D59E369683C1C">
    <w:name w:val="4ABE330A1D4E4C31868D59E369683C1C"/>
    <w:rsid w:val="004F5DB5"/>
    <w:rPr>
      <w:lang w:val="en-US" w:eastAsia="en-US"/>
    </w:rPr>
  </w:style>
  <w:style w:type="paragraph" w:customStyle="1" w:styleId="FBE1E3E2018844CC8361A591A4B45E84">
    <w:name w:val="FBE1E3E2018844CC8361A591A4B45E84"/>
    <w:rsid w:val="004F5DB5"/>
    <w:rPr>
      <w:lang w:val="en-US" w:eastAsia="en-US"/>
    </w:rPr>
  </w:style>
  <w:style w:type="paragraph" w:customStyle="1" w:styleId="323883AFF3BD4990946BA22AC03F1E0E">
    <w:name w:val="323883AFF3BD4990946BA22AC03F1E0E"/>
    <w:rsid w:val="004F5DB5"/>
    <w:rPr>
      <w:lang w:val="en-US" w:eastAsia="en-US"/>
    </w:rPr>
  </w:style>
  <w:style w:type="paragraph" w:customStyle="1" w:styleId="D565BFD872CE42D7A426A9221E9E46F5">
    <w:name w:val="D565BFD872CE42D7A426A9221E9E46F5"/>
    <w:rsid w:val="004F5DB5"/>
    <w:rPr>
      <w:lang w:val="en-US" w:eastAsia="en-US"/>
    </w:rPr>
  </w:style>
  <w:style w:type="paragraph" w:customStyle="1" w:styleId="0924450C2B304EAC8E6605FC8DE5AF49">
    <w:name w:val="0924450C2B304EAC8E6605FC8DE5AF49"/>
    <w:rsid w:val="004F5DB5"/>
    <w:rPr>
      <w:lang w:val="en-US" w:eastAsia="en-US"/>
    </w:rPr>
  </w:style>
  <w:style w:type="paragraph" w:customStyle="1" w:styleId="0ADE244EAC7741689447F94B447292D7">
    <w:name w:val="0ADE244EAC7741689447F94B447292D7"/>
    <w:rsid w:val="004F5DB5"/>
    <w:rPr>
      <w:lang w:val="en-US" w:eastAsia="en-US"/>
    </w:rPr>
  </w:style>
  <w:style w:type="paragraph" w:customStyle="1" w:styleId="75E5ED9CA93840EAB09D46A10FEFF322">
    <w:name w:val="75E5ED9CA93840EAB09D46A10FEFF322"/>
    <w:rsid w:val="004F5DB5"/>
    <w:rPr>
      <w:lang w:val="en-US" w:eastAsia="en-US"/>
    </w:rPr>
  </w:style>
  <w:style w:type="paragraph" w:customStyle="1" w:styleId="F8C2E8CA03F84F6F9A11A5B0D02A7323">
    <w:name w:val="F8C2E8CA03F84F6F9A11A5B0D02A7323"/>
    <w:rsid w:val="004F5DB5"/>
    <w:rPr>
      <w:lang w:val="en-US" w:eastAsia="en-US"/>
    </w:rPr>
  </w:style>
  <w:style w:type="paragraph" w:customStyle="1" w:styleId="79B250F27A9E4141AD362727D73926E9">
    <w:name w:val="79B250F27A9E4141AD362727D73926E9"/>
    <w:rsid w:val="004F5DB5"/>
    <w:rPr>
      <w:lang w:val="en-US" w:eastAsia="en-US"/>
    </w:rPr>
  </w:style>
  <w:style w:type="paragraph" w:customStyle="1" w:styleId="ACCB45E73CA24C58921A5163C5A7D986">
    <w:name w:val="ACCB45E73CA24C58921A5163C5A7D986"/>
    <w:rsid w:val="004F5DB5"/>
    <w:rPr>
      <w:lang w:val="en-US" w:eastAsia="en-US"/>
    </w:rPr>
  </w:style>
  <w:style w:type="paragraph" w:customStyle="1" w:styleId="5B975711EAF84766A4CC0EC0E438AE90">
    <w:name w:val="5B975711EAF84766A4CC0EC0E438AE90"/>
    <w:rsid w:val="004F5DB5"/>
    <w:rPr>
      <w:lang w:val="en-US" w:eastAsia="en-US"/>
    </w:rPr>
  </w:style>
  <w:style w:type="paragraph" w:customStyle="1" w:styleId="337E3F718CD9403AB29D1EF67E54D253">
    <w:name w:val="337E3F718CD9403AB29D1EF67E54D253"/>
    <w:rsid w:val="004F5DB5"/>
    <w:rPr>
      <w:lang w:val="en-US" w:eastAsia="en-US"/>
    </w:rPr>
  </w:style>
  <w:style w:type="paragraph" w:customStyle="1" w:styleId="2118A27492CC47E0A5106013B362C9CE">
    <w:name w:val="2118A27492CC47E0A5106013B362C9CE"/>
    <w:rsid w:val="004F5DB5"/>
    <w:rPr>
      <w:lang w:val="en-US" w:eastAsia="en-US"/>
    </w:rPr>
  </w:style>
  <w:style w:type="paragraph" w:customStyle="1" w:styleId="F48AD8B29C754B0F8F50D1AAF1E5B542">
    <w:name w:val="F48AD8B29C754B0F8F50D1AAF1E5B542"/>
    <w:rsid w:val="004F5DB5"/>
    <w:rPr>
      <w:lang w:val="en-US" w:eastAsia="en-US"/>
    </w:rPr>
  </w:style>
  <w:style w:type="paragraph" w:customStyle="1" w:styleId="42CCD26C1581427CA19760A891A6C04F">
    <w:name w:val="42CCD26C1581427CA19760A891A6C04F"/>
    <w:rsid w:val="004F5DB5"/>
    <w:rPr>
      <w:lang w:val="en-US" w:eastAsia="en-US"/>
    </w:rPr>
  </w:style>
  <w:style w:type="paragraph" w:customStyle="1" w:styleId="B3EA78A796714B75BB2210006250799A">
    <w:name w:val="B3EA78A796714B75BB2210006250799A"/>
    <w:rsid w:val="004F5DB5"/>
    <w:rPr>
      <w:lang w:val="en-US" w:eastAsia="en-US"/>
    </w:rPr>
  </w:style>
  <w:style w:type="paragraph" w:customStyle="1" w:styleId="81B4642E34E7417A9542236C22B381BF">
    <w:name w:val="81B4642E34E7417A9542236C22B381BF"/>
    <w:rsid w:val="004F5DB5"/>
    <w:rPr>
      <w:lang w:val="en-US" w:eastAsia="en-US"/>
    </w:rPr>
  </w:style>
  <w:style w:type="paragraph" w:customStyle="1" w:styleId="07D811E4BB1D4C7AB287E170CFF7C41B">
    <w:name w:val="07D811E4BB1D4C7AB287E170CFF7C41B"/>
    <w:rsid w:val="004F5DB5"/>
    <w:rPr>
      <w:lang w:val="en-US" w:eastAsia="en-US"/>
    </w:rPr>
  </w:style>
  <w:style w:type="paragraph" w:customStyle="1" w:styleId="9C62BA65A0CA4CF2A6F6C575673C80C7">
    <w:name w:val="9C62BA65A0CA4CF2A6F6C575673C80C7"/>
    <w:rsid w:val="004F5DB5"/>
    <w:rPr>
      <w:lang w:val="en-US" w:eastAsia="en-US"/>
    </w:rPr>
  </w:style>
  <w:style w:type="paragraph" w:customStyle="1" w:styleId="A2EB48E2754743BA89557AAB83C74210">
    <w:name w:val="A2EB48E2754743BA89557AAB83C74210"/>
    <w:rsid w:val="004F5DB5"/>
    <w:rPr>
      <w:lang w:val="en-US" w:eastAsia="en-US"/>
    </w:rPr>
  </w:style>
  <w:style w:type="paragraph" w:customStyle="1" w:styleId="5868678407414FC186B9FA7F00266FC4">
    <w:name w:val="5868678407414FC186B9FA7F00266FC4"/>
    <w:rsid w:val="004F5DB5"/>
    <w:rPr>
      <w:lang w:val="en-US" w:eastAsia="en-US"/>
    </w:rPr>
  </w:style>
  <w:style w:type="paragraph" w:customStyle="1" w:styleId="6F2F49F9DDFA44C09C96A5E3A2CCBC4E">
    <w:name w:val="6F2F49F9DDFA44C09C96A5E3A2CCBC4E"/>
    <w:rsid w:val="004F5DB5"/>
    <w:rPr>
      <w:lang w:val="en-US" w:eastAsia="en-US"/>
    </w:rPr>
  </w:style>
  <w:style w:type="paragraph" w:customStyle="1" w:styleId="4181CD73F7C3439F8DB8CD78098C1898">
    <w:name w:val="4181CD73F7C3439F8DB8CD78098C1898"/>
    <w:rsid w:val="004F5DB5"/>
    <w:rPr>
      <w:lang w:val="en-US" w:eastAsia="en-US"/>
    </w:rPr>
  </w:style>
  <w:style w:type="paragraph" w:customStyle="1" w:styleId="C530C588B7BD4427B7EB35504D9003B5">
    <w:name w:val="C530C588B7BD4427B7EB35504D9003B5"/>
    <w:rsid w:val="004F5DB5"/>
    <w:rPr>
      <w:lang w:val="en-US" w:eastAsia="en-US"/>
    </w:rPr>
  </w:style>
  <w:style w:type="paragraph" w:customStyle="1" w:styleId="5BEAA5FACF034DF4A623726F38A543EF">
    <w:name w:val="5BEAA5FACF034DF4A623726F38A543EF"/>
    <w:rsid w:val="004F5DB5"/>
    <w:rPr>
      <w:lang w:val="en-US" w:eastAsia="en-US"/>
    </w:rPr>
  </w:style>
  <w:style w:type="paragraph" w:customStyle="1" w:styleId="8016775F7806431D8F4C74317F1DE133">
    <w:name w:val="8016775F7806431D8F4C74317F1DE133"/>
    <w:rsid w:val="004F5DB5"/>
    <w:rPr>
      <w:lang w:val="en-US" w:eastAsia="en-US"/>
    </w:rPr>
  </w:style>
  <w:style w:type="paragraph" w:customStyle="1" w:styleId="CE8C18089ECF4CEBA2D047494ACDE821">
    <w:name w:val="CE8C18089ECF4CEBA2D047494ACDE821"/>
    <w:rsid w:val="004F5DB5"/>
    <w:rPr>
      <w:lang w:val="en-US" w:eastAsia="en-US"/>
    </w:rPr>
  </w:style>
  <w:style w:type="paragraph" w:customStyle="1" w:styleId="C96D2A475D6A47EFA246FBB034482518">
    <w:name w:val="C96D2A475D6A47EFA246FBB034482518"/>
    <w:rsid w:val="004F5DB5"/>
    <w:rPr>
      <w:lang w:val="en-US" w:eastAsia="en-US"/>
    </w:rPr>
  </w:style>
  <w:style w:type="paragraph" w:customStyle="1" w:styleId="96414543706F4EBDA72C8E249D48B689">
    <w:name w:val="96414543706F4EBDA72C8E249D48B689"/>
    <w:rsid w:val="004F5DB5"/>
    <w:rPr>
      <w:lang w:val="en-US" w:eastAsia="en-US"/>
    </w:rPr>
  </w:style>
  <w:style w:type="paragraph" w:customStyle="1" w:styleId="BEB9F876D7F14707BE574F6FC5A02503">
    <w:name w:val="BEB9F876D7F14707BE574F6FC5A02503"/>
    <w:rsid w:val="004F5DB5"/>
    <w:rPr>
      <w:lang w:val="en-US" w:eastAsia="en-US"/>
    </w:rPr>
  </w:style>
  <w:style w:type="paragraph" w:customStyle="1" w:styleId="FDC81E29276444BFA1C5AB9587792C25">
    <w:name w:val="FDC81E29276444BFA1C5AB9587792C25"/>
    <w:rsid w:val="004F5DB5"/>
    <w:rPr>
      <w:lang w:val="en-US" w:eastAsia="en-US"/>
    </w:rPr>
  </w:style>
  <w:style w:type="paragraph" w:customStyle="1" w:styleId="F36DF5758D7E4E52B6635023784BB4E0">
    <w:name w:val="F36DF5758D7E4E52B6635023784BB4E0"/>
    <w:rsid w:val="004F5DB5"/>
    <w:rPr>
      <w:lang w:val="en-US" w:eastAsia="en-US"/>
    </w:rPr>
  </w:style>
  <w:style w:type="paragraph" w:customStyle="1" w:styleId="521089797D07402890D5FE193D02809D">
    <w:name w:val="521089797D07402890D5FE193D02809D"/>
    <w:rsid w:val="004F5DB5"/>
    <w:rPr>
      <w:lang w:val="en-US" w:eastAsia="en-US"/>
    </w:rPr>
  </w:style>
  <w:style w:type="paragraph" w:customStyle="1" w:styleId="AB889A653E99446F91989C6D0C2CDB4D">
    <w:name w:val="AB889A653E99446F91989C6D0C2CDB4D"/>
    <w:rsid w:val="004F5DB5"/>
    <w:rPr>
      <w:lang w:val="en-US" w:eastAsia="en-US"/>
    </w:rPr>
  </w:style>
  <w:style w:type="paragraph" w:customStyle="1" w:styleId="9C0665DCBDFE4F09A6AC35CA3E4E9976">
    <w:name w:val="9C0665DCBDFE4F09A6AC35CA3E4E9976"/>
    <w:rsid w:val="004F5DB5"/>
    <w:rPr>
      <w:lang w:val="en-US" w:eastAsia="en-US"/>
    </w:rPr>
  </w:style>
  <w:style w:type="paragraph" w:customStyle="1" w:styleId="2E32FF70C63E4A9A936F3D3E97020F19">
    <w:name w:val="2E32FF70C63E4A9A936F3D3E97020F19"/>
    <w:rsid w:val="0023124A"/>
    <w:rPr>
      <w:lang w:val="en-US" w:eastAsia="en-US"/>
    </w:rPr>
  </w:style>
  <w:style w:type="paragraph" w:customStyle="1" w:styleId="26353D886E3641259A98FBF938B34557">
    <w:name w:val="26353D886E3641259A98FBF938B34557"/>
    <w:rsid w:val="0023124A"/>
    <w:rPr>
      <w:lang w:val="en-US" w:eastAsia="en-US"/>
    </w:rPr>
  </w:style>
  <w:style w:type="paragraph" w:customStyle="1" w:styleId="A3EF329103F1464E891DF9F5491B5EFA">
    <w:name w:val="A3EF329103F1464E891DF9F5491B5EFA"/>
    <w:rsid w:val="0023124A"/>
    <w:rPr>
      <w:lang w:val="en-US" w:eastAsia="en-US"/>
    </w:rPr>
  </w:style>
  <w:style w:type="paragraph" w:customStyle="1" w:styleId="D955F21A18AD49049119822EB953CAFB">
    <w:name w:val="D955F21A18AD49049119822EB953CAFB"/>
    <w:rsid w:val="0023124A"/>
    <w:rPr>
      <w:lang w:val="en-US" w:eastAsia="en-US"/>
    </w:rPr>
  </w:style>
  <w:style w:type="paragraph" w:customStyle="1" w:styleId="A1E9EABE91064D7F8C8EF563B8059111">
    <w:name w:val="A1E9EABE91064D7F8C8EF563B8059111"/>
    <w:rsid w:val="0023124A"/>
    <w:rPr>
      <w:lang w:val="en-US" w:eastAsia="en-US"/>
    </w:rPr>
  </w:style>
  <w:style w:type="paragraph" w:customStyle="1" w:styleId="4DB726980ABF4597BE75BFBF46677ED0">
    <w:name w:val="4DB726980ABF4597BE75BFBF46677ED0"/>
    <w:rsid w:val="0023124A"/>
    <w:rPr>
      <w:lang w:val="en-US" w:eastAsia="en-US"/>
    </w:rPr>
  </w:style>
  <w:style w:type="paragraph" w:customStyle="1" w:styleId="BD64EF76E5B84352B1A99876304780E8">
    <w:name w:val="BD64EF76E5B84352B1A99876304780E8"/>
    <w:rsid w:val="003C5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9F43-6A98-4789-8ECC-A58D53E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</dc:creator>
  <cp:keywords/>
  <dc:description/>
  <cp:lastModifiedBy>HP</cp:lastModifiedBy>
  <cp:revision>23</cp:revision>
  <cp:lastPrinted>2021-09-07T21:16:00Z</cp:lastPrinted>
  <dcterms:created xsi:type="dcterms:W3CDTF">2021-03-12T17:38:00Z</dcterms:created>
  <dcterms:modified xsi:type="dcterms:W3CDTF">2022-08-25T15:38:00Z</dcterms:modified>
</cp:coreProperties>
</file>